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7BEA" w:rsidRDefault="00047BEA" w:rsidP="00047BEA">
      <w:pPr>
        <w:pStyle w:val="Bezmezer"/>
        <w:rPr>
          <w:rFonts w:cstheme="minorHAnsi"/>
          <w:sz w:val="16"/>
          <w:szCs w:val="16"/>
        </w:rPr>
      </w:pPr>
    </w:p>
    <w:p w:rsidR="00047BEA" w:rsidRDefault="00047BEA" w:rsidP="00047BEA">
      <w:pPr>
        <w:pStyle w:val="Bezmezer"/>
        <w:rPr>
          <w:rFonts w:cstheme="minorHAnsi"/>
          <w:sz w:val="16"/>
          <w:szCs w:val="16"/>
        </w:rPr>
      </w:pPr>
    </w:p>
    <w:p w:rsidR="00047BEA" w:rsidRDefault="00047BEA" w:rsidP="00047BEA">
      <w:pPr>
        <w:pStyle w:val="Bezmezer"/>
        <w:rPr>
          <w:rFonts w:cstheme="minorHAnsi"/>
          <w:sz w:val="16"/>
          <w:szCs w:val="16"/>
        </w:rPr>
      </w:pPr>
    </w:p>
    <w:p w:rsidR="00047BEA" w:rsidRDefault="00047BEA" w:rsidP="00047BEA">
      <w:pPr>
        <w:pStyle w:val="Bezmezer"/>
        <w:rPr>
          <w:rFonts w:cstheme="minorHAnsi"/>
          <w:sz w:val="16"/>
          <w:szCs w:val="16"/>
        </w:rPr>
      </w:pPr>
    </w:p>
    <w:p w:rsidR="00047BEA" w:rsidRPr="00047BEA" w:rsidRDefault="00047BEA" w:rsidP="001803C8">
      <w:pPr>
        <w:pStyle w:val="Bezmezer"/>
        <w:jc w:val="center"/>
        <w:rPr>
          <w:rFonts w:cstheme="minorHAnsi"/>
          <w:sz w:val="16"/>
          <w:szCs w:val="16"/>
        </w:rPr>
      </w:pPr>
      <w:r>
        <w:rPr>
          <w:rFonts w:cstheme="minorHAnsi"/>
          <w:noProof/>
          <w:sz w:val="16"/>
          <w:szCs w:val="16"/>
        </w:rPr>
        <w:drawing>
          <wp:inline distT="0" distB="0" distL="0" distR="0">
            <wp:extent cx="5760720" cy="8147685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řídla máš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672" w:rsidRDefault="00060F1E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CO SKRÝVÁŠ</w:t>
      </w:r>
    </w:p>
    <w:p w:rsidR="00060F1E" w:rsidRDefault="00060F1E" w:rsidP="00000672">
      <w:pPr>
        <w:pStyle w:val="Bezmezer"/>
        <w:rPr>
          <w:sz w:val="28"/>
          <w:szCs w:val="28"/>
        </w:rPr>
      </w:pPr>
    </w:p>
    <w:p w:rsidR="00060F1E" w:rsidRDefault="00261C60" w:rsidP="001803C8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Co skrýváš za stěnou, to se tají dech,</w:t>
      </w:r>
    </w:p>
    <w:p w:rsidR="00261C60" w:rsidRDefault="001418A7" w:rsidP="001803C8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odešels s ozvěnou </w:t>
      </w:r>
      <w:r w:rsidR="0029387E">
        <w:rPr>
          <w:sz w:val="28"/>
          <w:szCs w:val="28"/>
        </w:rPr>
        <w:t>v mých přáních, a snech</w:t>
      </w:r>
    </w:p>
    <w:p w:rsidR="0029387E" w:rsidRDefault="0029387E" w:rsidP="001803C8">
      <w:pPr>
        <w:pStyle w:val="Bezmezer"/>
        <w:ind w:left="1418"/>
        <w:rPr>
          <w:sz w:val="28"/>
          <w:szCs w:val="28"/>
        </w:rPr>
      </w:pPr>
    </w:p>
    <w:p w:rsidR="0029387E" w:rsidRDefault="00441488" w:rsidP="001803C8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Stěna Tvá, stěna má, cit se zúročí,</w:t>
      </w:r>
    </w:p>
    <w:p w:rsidR="00441488" w:rsidRDefault="00C62BAA" w:rsidP="001803C8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tak proč ta Tvá vrátka má zavřená, </w:t>
      </w:r>
      <w:r w:rsidR="0051220C">
        <w:rPr>
          <w:sz w:val="28"/>
          <w:szCs w:val="28"/>
        </w:rPr>
        <w:t>když hledíš mi do očí</w:t>
      </w:r>
    </w:p>
    <w:p w:rsidR="0051220C" w:rsidRDefault="0051220C" w:rsidP="001803C8">
      <w:pPr>
        <w:pStyle w:val="Bezmezer"/>
        <w:ind w:left="1418"/>
        <w:rPr>
          <w:sz w:val="28"/>
          <w:szCs w:val="28"/>
        </w:rPr>
      </w:pPr>
    </w:p>
    <w:p w:rsidR="0051220C" w:rsidRDefault="00CC5400" w:rsidP="001803C8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Co skrýváš za víčky, otevři zas taktéž brány plic,</w:t>
      </w:r>
    </w:p>
    <w:p w:rsidR="00CC5400" w:rsidRDefault="007D66C6" w:rsidP="001803C8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já maličká, Ty maličký, </w:t>
      </w:r>
      <w:r w:rsidR="009F4141">
        <w:rPr>
          <w:sz w:val="28"/>
          <w:szCs w:val="28"/>
        </w:rPr>
        <w:t>a spolu jen my dva dokážem víc</w:t>
      </w:r>
    </w:p>
    <w:p w:rsidR="009F4141" w:rsidRDefault="009F4141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4B16B7" w:rsidRDefault="004B16B7" w:rsidP="00000672">
      <w:pPr>
        <w:pStyle w:val="Bezmezer"/>
        <w:rPr>
          <w:sz w:val="28"/>
          <w:szCs w:val="28"/>
        </w:rPr>
      </w:pPr>
    </w:p>
    <w:p w:rsidR="009A6C71" w:rsidRDefault="009A6C71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 DUŠI SVÉ LIST</w:t>
      </w:r>
    </w:p>
    <w:p w:rsidR="0030708A" w:rsidRDefault="0030708A" w:rsidP="00000672">
      <w:pPr>
        <w:pStyle w:val="Bezmezer"/>
        <w:rPr>
          <w:sz w:val="28"/>
          <w:szCs w:val="28"/>
        </w:rPr>
      </w:pPr>
    </w:p>
    <w:p w:rsidR="0030708A" w:rsidRDefault="00D44CDE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>Dals růž do obálky, a otvíráš schránky,</w:t>
      </w:r>
    </w:p>
    <w:p w:rsidR="00D44CDE" w:rsidRDefault="005D01FA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a přemýšlíš, do které </w:t>
      </w:r>
      <w:r w:rsidR="00343A75">
        <w:rPr>
          <w:sz w:val="28"/>
          <w:szCs w:val="28"/>
        </w:rPr>
        <w:t xml:space="preserve">i </w:t>
      </w:r>
      <w:r>
        <w:rPr>
          <w:sz w:val="28"/>
          <w:szCs w:val="28"/>
        </w:rPr>
        <w:t>duši bys dal</w:t>
      </w:r>
    </w:p>
    <w:p w:rsidR="005D01FA" w:rsidRDefault="005D01FA" w:rsidP="00B5555D">
      <w:pPr>
        <w:pStyle w:val="Bezmezer"/>
        <w:ind w:left="851"/>
        <w:rPr>
          <w:sz w:val="28"/>
          <w:szCs w:val="28"/>
        </w:rPr>
      </w:pPr>
    </w:p>
    <w:p w:rsidR="005D01FA" w:rsidRDefault="00442CC4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>Tím padne vláda pera, a snad již do večera,</w:t>
      </w:r>
    </w:p>
    <w:p w:rsidR="00442CC4" w:rsidRDefault="008A0574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jen jedna u Tebe zazvoní, a Ty, </w:t>
      </w:r>
      <w:r w:rsidR="00B82676">
        <w:rPr>
          <w:sz w:val="28"/>
          <w:szCs w:val="28"/>
        </w:rPr>
        <w:t>řekneš třebas, „Lenko, pojď dál“</w:t>
      </w:r>
      <w:r w:rsidR="00B320C4">
        <w:rPr>
          <w:sz w:val="28"/>
          <w:szCs w:val="28"/>
        </w:rPr>
        <w:t xml:space="preserve"> –</w:t>
      </w:r>
    </w:p>
    <w:p w:rsidR="00B320C4" w:rsidRDefault="00B320C4" w:rsidP="00B5555D">
      <w:pPr>
        <w:pStyle w:val="Bezmezer"/>
        <w:ind w:left="851"/>
        <w:rPr>
          <w:sz w:val="28"/>
          <w:szCs w:val="28"/>
        </w:rPr>
      </w:pPr>
    </w:p>
    <w:p w:rsidR="00B320C4" w:rsidRDefault="00B320C4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Padla vláda pera, a fakt, </w:t>
      </w:r>
      <w:r w:rsidR="00985242">
        <w:rPr>
          <w:sz w:val="28"/>
          <w:szCs w:val="28"/>
        </w:rPr>
        <w:t>jedna je tak smělá,</w:t>
      </w:r>
    </w:p>
    <w:p w:rsidR="00985242" w:rsidRDefault="00985242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že nejen </w:t>
      </w:r>
      <w:r w:rsidR="008572C9">
        <w:rPr>
          <w:sz w:val="28"/>
          <w:szCs w:val="28"/>
        </w:rPr>
        <w:t>na zvonek Tvůj píše svůj list</w:t>
      </w:r>
    </w:p>
    <w:p w:rsidR="008572C9" w:rsidRDefault="008572C9" w:rsidP="00B5555D">
      <w:pPr>
        <w:pStyle w:val="Bezmezer"/>
        <w:ind w:left="851"/>
        <w:rPr>
          <w:sz w:val="28"/>
          <w:szCs w:val="28"/>
        </w:rPr>
      </w:pPr>
    </w:p>
    <w:p w:rsidR="008572C9" w:rsidRDefault="00321C8A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>Ty její růž líbej, a též ji i snídej,</w:t>
      </w:r>
    </w:p>
    <w:p w:rsidR="00321C8A" w:rsidRDefault="00426D88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>k listu pod nadvládou pera, další list přidej,</w:t>
      </w:r>
    </w:p>
    <w:p w:rsidR="00426D88" w:rsidRDefault="00426D88" w:rsidP="00B5555D">
      <w:pPr>
        <w:pStyle w:val="Bezmezer"/>
        <w:ind w:left="851"/>
        <w:rPr>
          <w:sz w:val="28"/>
          <w:szCs w:val="28"/>
        </w:rPr>
      </w:pPr>
    </w:p>
    <w:p w:rsidR="00426D88" w:rsidRDefault="00813BC6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>a k duši své list, již nenechej jiné</w:t>
      </w:r>
    </w:p>
    <w:p w:rsidR="00813BC6" w:rsidRDefault="00813BC6" w:rsidP="00B5555D">
      <w:pPr>
        <w:pStyle w:val="Bezmezer"/>
        <w:ind w:left="851"/>
        <w:rPr>
          <w:sz w:val="28"/>
          <w:szCs w:val="28"/>
        </w:rPr>
      </w:pPr>
      <w:r>
        <w:rPr>
          <w:sz w:val="28"/>
          <w:szCs w:val="28"/>
        </w:rPr>
        <w:t>číst –</w:t>
      </w:r>
    </w:p>
    <w:p w:rsidR="00813BC6" w:rsidRDefault="00813BC6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8073DB" w:rsidP="00000672">
      <w:pPr>
        <w:pStyle w:val="Bezmezer"/>
        <w:rPr>
          <w:sz w:val="28"/>
          <w:szCs w:val="28"/>
        </w:rPr>
      </w:pPr>
    </w:p>
    <w:p w:rsidR="008073DB" w:rsidRDefault="0072616F" w:rsidP="001803C8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72616F" w:rsidRDefault="0072616F" w:rsidP="00000672">
      <w:pPr>
        <w:pStyle w:val="Bezmezer"/>
        <w:rPr>
          <w:sz w:val="28"/>
          <w:szCs w:val="28"/>
        </w:rPr>
      </w:pPr>
    </w:p>
    <w:p w:rsidR="0072616F" w:rsidRDefault="005D2216" w:rsidP="00B5555D">
      <w:pPr>
        <w:pStyle w:val="Bezmezer"/>
        <w:ind w:left="2268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AŤ I LÁSKA DÁL MÁ</w:t>
      </w:r>
      <w:r>
        <w:rPr>
          <w:sz w:val="28"/>
          <w:szCs w:val="28"/>
        </w:rPr>
        <w:t xml:space="preserve"> svůj </w:t>
      </w:r>
      <w:r w:rsidR="001D755E">
        <w:rPr>
          <w:sz w:val="28"/>
          <w:szCs w:val="28"/>
        </w:rPr>
        <w:t>řád,</w:t>
      </w:r>
    </w:p>
    <w:p w:rsidR="001D755E" w:rsidRDefault="001D755E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 mne chceš malovat, a vedle mne spát</w:t>
      </w:r>
    </w:p>
    <w:p w:rsidR="001D755E" w:rsidRDefault="001D755E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83199C">
        <w:rPr>
          <w:sz w:val="28"/>
          <w:szCs w:val="28"/>
        </w:rPr>
        <w:t>než půjdem spát, jen o mne veršovat,</w:t>
      </w:r>
    </w:p>
    <w:p w:rsidR="0083199C" w:rsidRDefault="00C25AC1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dokaž mi, že mne máš rád</w:t>
      </w:r>
    </w:p>
    <w:p w:rsidR="00C25AC1" w:rsidRDefault="00C25AC1" w:rsidP="00B5555D">
      <w:pPr>
        <w:pStyle w:val="Bezmezer"/>
        <w:ind w:left="2268"/>
        <w:rPr>
          <w:sz w:val="28"/>
          <w:szCs w:val="28"/>
        </w:rPr>
      </w:pPr>
    </w:p>
    <w:p w:rsidR="00C25AC1" w:rsidRDefault="000C7C44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i tím, že postavíš dům,</w:t>
      </w:r>
    </w:p>
    <w:p w:rsidR="000C7C44" w:rsidRDefault="000C7C44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pro nový život přiložíš svůj um</w:t>
      </w:r>
    </w:p>
    <w:p w:rsidR="000C7C44" w:rsidRDefault="004D1EDD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Pak dál smíš jen o mne veršovat,</w:t>
      </w:r>
    </w:p>
    <w:p w:rsidR="004D1EDD" w:rsidRDefault="008A11EE" w:rsidP="00B5555D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dál mít mne rád, a jen vedle mne spát –</w:t>
      </w:r>
    </w:p>
    <w:p w:rsidR="00C47E05" w:rsidRDefault="002067E5" w:rsidP="001803C8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C47E05" w:rsidP="00000672">
      <w:pPr>
        <w:pStyle w:val="Bezmezer"/>
        <w:rPr>
          <w:sz w:val="28"/>
          <w:szCs w:val="28"/>
        </w:rPr>
      </w:pPr>
    </w:p>
    <w:p w:rsidR="00C47E05" w:rsidRDefault="00BA6EB0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KŘÍDLA MÁŠ</w:t>
      </w:r>
    </w:p>
    <w:p w:rsidR="00BA6EB0" w:rsidRDefault="00BA6EB0" w:rsidP="00000672">
      <w:pPr>
        <w:pStyle w:val="Bezmezer"/>
        <w:rPr>
          <w:sz w:val="28"/>
          <w:szCs w:val="28"/>
        </w:rPr>
      </w:pPr>
    </w:p>
    <w:p w:rsidR="00BA6EB0" w:rsidRDefault="00AB4AEC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Poslals mi luční kvítí,</w:t>
      </w:r>
    </w:p>
    <w:p w:rsidR="00AB4AEC" w:rsidRDefault="00AB4AEC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s</w:t>
      </w:r>
      <w:r w:rsidR="00DB0769">
        <w:rPr>
          <w:sz w:val="28"/>
          <w:szCs w:val="28"/>
        </w:rPr>
        <w:t> kyticí, přišel i vzkaz,</w:t>
      </w:r>
    </w:p>
    <w:p w:rsidR="00DB0769" w:rsidRDefault="00DB0769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„Věř, </w:t>
      </w:r>
      <w:r w:rsidR="00AC6727">
        <w:rPr>
          <w:sz w:val="28"/>
          <w:szCs w:val="28"/>
        </w:rPr>
        <w:t>slunce nikdy se nerozsvítí,</w:t>
      </w:r>
    </w:p>
    <w:p w:rsidR="00AC6727" w:rsidRDefault="000819C7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když uplyne náš čas</w:t>
      </w:r>
    </w:p>
    <w:p w:rsidR="000819C7" w:rsidRDefault="000819C7" w:rsidP="00B5555D">
      <w:pPr>
        <w:pStyle w:val="Bezmezer"/>
        <w:ind w:left="2835"/>
        <w:rPr>
          <w:sz w:val="28"/>
          <w:szCs w:val="28"/>
        </w:rPr>
      </w:pPr>
    </w:p>
    <w:p w:rsidR="000819C7" w:rsidRDefault="000819C7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Tak stále na svět se dívej,</w:t>
      </w:r>
    </w:p>
    <w:p w:rsidR="000819C7" w:rsidRDefault="00B854C5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pozdrav ty, co kol Tebe jdou</w:t>
      </w:r>
    </w:p>
    <w:p w:rsidR="00B854C5" w:rsidRDefault="00B854C5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K těm, již milují, </w:t>
      </w:r>
      <w:r w:rsidR="005003A9">
        <w:rPr>
          <w:sz w:val="28"/>
          <w:szCs w:val="28"/>
        </w:rPr>
        <w:t>i Ty se přidej,</w:t>
      </w:r>
    </w:p>
    <w:p w:rsidR="005003A9" w:rsidRDefault="005003A9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i oni,</w:t>
      </w:r>
      <w:r w:rsidR="001F19AC">
        <w:rPr>
          <w:sz w:val="28"/>
          <w:szCs w:val="28"/>
        </w:rPr>
        <w:t xml:space="preserve"> </w:t>
      </w:r>
      <w:r w:rsidR="00A8618F">
        <w:rPr>
          <w:sz w:val="28"/>
          <w:szCs w:val="28"/>
        </w:rPr>
        <w:t xml:space="preserve">pouze na </w:t>
      </w:r>
      <w:r w:rsidR="002F6148">
        <w:rPr>
          <w:sz w:val="28"/>
          <w:szCs w:val="28"/>
        </w:rPr>
        <w:t>chvíli tu jsou</w:t>
      </w:r>
    </w:p>
    <w:p w:rsidR="002F6148" w:rsidRDefault="002F6148" w:rsidP="00B5555D">
      <w:pPr>
        <w:pStyle w:val="Bezmezer"/>
        <w:ind w:left="2835"/>
        <w:rPr>
          <w:sz w:val="28"/>
          <w:szCs w:val="28"/>
        </w:rPr>
      </w:pPr>
    </w:p>
    <w:p w:rsidR="002F6148" w:rsidRDefault="005A0A05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Zítra</w:t>
      </w:r>
      <w:r w:rsidR="003D2F83">
        <w:rPr>
          <w:sz w:val="28"/>
          <w:szCs w:val="28"/>
        </w:rPr>
        <w:t xml:space="preserve"> velký</w:t>
      </w:r>
      <w:r>
        <w:rPr>
          <w:sz w:val="28"/>
          <w:szCs w:val="28"/>
        </w:rPr>
        <w:t xml:space="preserve"> </w:t>
      </w:r>
      <w:r w:rsidR="00111300">
        <w:rPr>
          <w:sz w:val="28"/>
          <w:szCs w:val="28"/>
        </w:rPr>
        <w:t xml:space="preserve">puget </w:t>
      </w:r>
      <w:r>
        <w:rPr>
          <w:sz w:val="28"/>
          <w:szCs w:val="28"/>
        </w:rPr>
        <w:t>růží</w:t>
      </w:r>
    </w:p>
    <w:p w:rsidR="005A0A05" w:rsidRDefault="005A0A05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nahradí snop z dětských let</w:t>
      </w:r>
    </w:p>
    <w:p w:rsidR="005A0A05" w:rsidRDefault="005A0A05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Ty, </w:t>
      </w:r>
      <w:r w:rsidR="00F91AE6">
        <w:rPr>
          <w:sz w:val="28"/>
          <w:szCs w:val="28"/>
        </w:rPr>
        <w:t>pověz mi, i co Tebe tíží,</w:t>
      </w:r>
    </w:p>
    <w:p w:rsidR="00F91AE6" w:rsidRDefault="00F91AE6" w:rsidP="00B5555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stále křídla máš, tak leť“</w:t>
      </w:r>
    </w:p>
    <w:p w:rsidR="00F91AE6" w:rsidRDefault="00F91AE6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5610BD" w:rsidRDefault="005610BD" w:rsidP="00000672">
      <w:pPr>
        <w:pStyle w:val="Bezmezer"/>
        <w:rPr>
          <w:sz w:val="28"/>
          <w:szCs w:val="28"/>
        </w:rPr>
      </w:pPr>
    </w:p>
    <w:p w:rsidR="002710AF" w:rsidRDefault="002710AF" w:rsidP="00000672">
      <w:pPr>
        <w:pStyle w:val="Bezmezer"/>
        <w:rPr>
          <w:sz w:val="28"/>
          <w:szCs w:val="28"/>
        </w:rPr>
      </w:pPr>
    </w:p>
    <w:p w:rsidR="002710AF" w:rsidRDefault="0031124F" w:rsidP="001803C8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31124F" w:rsidRDefault="0031124F" w:rsidP="00000672">
      <w:pPr>
        <w:pStyle w:val="Bezmezer"/>
        <w:rPr>
          <w:sz w:val="28"/>
          <w:szCs w:val="28"/>
        </w:rPr>
      </w:pPr>
    </w:p>
    <w:p w:rsidR="0031124F" w:rsidRDefault="00ED662D" w:rsidP="00B5555D">
      <w:pPr>
        <w:pStyle w:val="Bezmezer"/>
        <w:ind w:left="1560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PATŘÍ-LI NA CHLÉB</w:t>
      </w:r>
      <w:r>
        <w:rPr>
          <w:sz w:val="28"/>
          <w:szCs w:val="28"/>
        </w:rPr>
        <w:t xml:space="preserve"> </w:t>
      </w:r>
      <w:r w:rsidR="00A53A88">
        <w:rPr>
          <w:sz w:val="28"/>
          <w:szCs w:val="28"/>
        </w:rPr>
        <w:t>stále máslo s medem,</w:t>
      </w:r>
    </w:p>
    <w:p w:rsidR="00A53A88" w:rsidRDefault="00654A11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k němu bílá káva, a polibek k dochucení,</w:t>
      </w:r>
    </w:p>
    <w:p w:rsidR="00654A11" w:rsidRDefault="0027299E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Tobě tímtéž, můj milý, píše se zpráva,</w:t>
      </w:r>
    </w:p>
    <w:p w:rsidR="001930A6" w:rsidRDefault="00553F5D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že není jiný, kdo nejen </w:t>
      </w:r>
      <w:r w:rsidR="001930A6">
        <w:rPr>
          <w:sz w:val="28"/>
          <w:szCs w:val="28"/>
        </w:rPr>
        <w:t>můj chléb ochutnat smí</w:t>
      </w:r>
    </w:p>
    <w:p w:rsidR="001930A6" w:rsidRDefault="001930A6" w:rsidP="00B5555D">
      <w:pPr>
        <w:pStyle w:val="Bezmezer"/>
        <w:ind w:left="1560"/>
        <w:rPr>
          <w:sz w:val="28"/>
          <w:szCs w:val="28"/>
        </w:rPr>
      </w:pPr>
    </w:p>
    <w:p w:rsidR="001930A6" w:rsidRDefault="00EF0F6F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Přijímej soust, </w:t>
      </w:r>
      <w:r w:rsidR="00AB0A95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pij </w:t>
      </w:r>
      <w:r w:rsidR="00BC3F6B">
        <w:rPr>
          <w:sz w:val="28"/>
          <w:szCs w:val="28"/>
        </w:rPr>
        <w:t>plným</w:t>
      </w:r>
      <w:r>
        <w:rPr>
          <w:sz w:val="28"/>
          <w:szCs w:val="28"/>
        </w:rPr>
        <w:t xml:space="preserve"> </w:t>
      </w:r>
      <w:r w:rsidR="00BC3F6B">
        <w:rPr>
          <w:sz w:val="28"/>
          <w:szCs w:val="28"/>
        </w:rPr>
        <w:t>douškem</w:t>
      </w:r>
      <w:r>
        <w:rPr>
          <w:sz w:val="28"/>
          <w:szCs w:val="28"/>
        </w:rPr>
        <w:t>,</w:t>
      </w:r>
    </w:p>
    <w:p w:rsidR="00EF0F6F" w:rsidRDefault="00387703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zítra pro chléb vezdejší </w:t>
      </w:r>
      <w:r w:rsidR="001211E5">
        <w:rPr>
          <w:sz w:val="28"/>
          <w:szCs w:val="28"/>
        </w:rPr>
        <w:t>sejdem se zas</w:t>
      </w:r>
    </w:p>
    <w:p w:rsidR="001211E5" w:rsidRDefault="001211E5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A že i hrneček můj Bůh obdaroval </w:t>
      </w:r>
      <w:r w:rsidR="00AB0A95">
        <w:rPr>
          <w:sz w:val="28"/>
          <w:szCs w:val="28"/>
        </w:rPr>
        <w:t>ouškem</w:t>
      </w:r>
      <w:r>
        <w:rPr>
          <w:sz w:val="28"/>
          <w:szCs w:val="28"/>
        </w:rPr>
        <w:t>,</w:t>
      </w:r>
    </w:p>
    <w:p w:rsidR="001211E5" w:rsidRDefault="001058F0" w:rsidP="00B5555D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 xml:space="preserve">Ty, do mých šeptej, „Lásko, je </w:t>
      </w:r>
      <w:r w:rsidR="00FB545B">
        <w:rPr>
          <w:sz w:val="28"/>
          <w:szCs w:val="28"/>
        </w:rPr>
        <w:t>právě na lásku čas“ –</w:t>
      </w:r>
    </w:p>
    <w:p w:rsidR="00FB545B" w:rsidRDefault="00A6634A" w:rsidP="001803C8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A6634A" w:rsidRDefault="00A6634A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2F55E7" w:rsidP="001930A6">
      <w:pPr>
        <w:pStyle w:val="Bezmezer"/>
        <w:rPr>
          <w:sz w:val="28"/>
          <w:szCs w:val="28"/>
        </w:rPr>
      </w:pPr>
    </w:p>
    <w:p w:rsidR="002F55E7" w:rsidRDefault="00904ECD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NECHŤ KVĚT MÁ VLÍDNOU TVÁŘ</w:t>
      </w:r>
    </w:p>
    <w:p w:rsidR="00904ECD" w:rsidRDefault="00904ECD" w:rsidP="001930A6">
      <w:pPr>
        <w:pStyle w:val="Bezmezer"/>
        <w:rPr>
          <w:sz w:val="28"/>
          <w:szCs w:val="28"/>
        </w:rPr>
      </w:pPr>
    </w:p>
    <w:p w:rsidR="001616A2" w:rsidRDefault="001616A2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Na zápraží postáváš,</w:t>
      </w:r>
    </w:p>
    <w:p w:rsidR="001616A2" w:rsidRDefault="00D47DDC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Tvůj výraz je smělý,</w:t>
      </w:r>
    </w:p>
    <w:p w:rsidR="00D47DDC" w:rsidRDefault="00D47DDC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Ty, s tvářemi jiných si pohráváš,</w:t>
      </w:r>
    </w:p>
    <w:p w:rsidR="00D47DDC" w:rsidRDefault="00AD5434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 xml:space="preserve">a to nikoliv pouze </w:t>
      </w:r>
      <w:r w:rsidR="00CB74F5">
        <w:rPr>
          <w:sz w:val="28"/>
          <w:szCs w:val="28"/>
        </w:rPr>
        <w:t>při neděli</w:t>
      </w:r>
    </w:p>
    <w:p w:rsidR="00CB74F5" w:rsidRDefault="00CB74F5" w:rsidP="00B5555D">
      <w:pPr>
        <w:pStyle w:val="Bezmezer"/>
        <w:ind w:left="2410"/>
        <w:rPr>
          <w:sz w:val="28"/>
          <w:szCs w:val="28"/>
        </w:rPr>
      </w:pPr>
    </w:p>
    <w:p w:rsidR="00CB74F5" w:rsidRDefault="00CB74F5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Úsměv úsměvem Ti oplatí,</w:t>
      </w:r>
    </w:p>
    <w:p w:rsidR="00CB74F5" w:rsidRDefault="00A25E5B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pozdravíš, pozdraví jiní</w:t>
      </w:r>
    </w:p>
    <w:p w:rsidR="00A25E5B" w:rsidRDefault="00A25E5B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Pak slůvko za slůvkem vyšije záplaty,</w:t>
      </w:r>
    </w:p>
    <w:p w:rsidR="009D708C" w:rsidRDefault="004563E8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jsou tabu všechna chmurná nadělení</w:t>
      </w:r>
    </w:p>
    <w:p w:rsidR="009D708C" w:rsidRDefault="009D708C" w:rsidP="00B5555D">
      <w:pPr>
        <w:pStyle w:val="Bezmezer"/>
        <w:ind w:left="2410"/>
        <w:rPr>
          <w:sz w:val="28"/>
          <w:szCs w:val="28"/>
        </w:rPr>
      </w:pPr>
    </w:p>
    <w:p w:rsidR="009D708C" w:rsidRDefault="009D708C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Na zápraží postáváš,</w:t>
      </w:r>
    </w:p>
    <w:p w:rsidR="009D708C" w:rsidRDefault="00E828D2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květinu dáš jiné</w:t>
      </w:r>
    </w:p>
    <w:p w:rsidR="00E828D2" w:rsidRDefault="00E828D2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 xml:space="preserve">Nechť </w:t>
      </w:r>
      <w:r w:rsidR="006F154A">
        <w:rPr>
          <w:sz w:val="28"/>
          <w:szCs w:val="28"/>
        </w:rPr>
        <w:t xml:space="preserve">i květ jiný má </w:t>
      </w:r>
      <w:r w:rsidR="003C11F6">
        <w:rPr>
          <w:sz w:val="28"/>
          <w:szCs w:val="28"/>
        </w:rPr>
        <w:t xml:space="preserve">vlídnou </w:t>
      </w:r>
      <w:r w:rsidR="006F154A">
        <w:rPr>
          <w:sz w:val="28"/>
          <w:szCs w:val="28"/>
        </w:rPr>
        <w:t>tvář,</w:t>
      </w:r>
    </w:p>
    <w:p w:rsidR="006F154A" w:rsidRDefault="00DC103C" w:rsidP="00B5555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i to je pomíjivé</w:t>
      </w:r>
    </w:p>
    <w:p w:rsidR="00DC103C" w:rsidRDefault="00DC103C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D37AC5" w:rsidRDefault="00D37AC5" w:rsidP="001930A6">
      <w:pPr>
        <w:pStyle w:val="Bezmezer"/>
        <w:rPr>
          <w:sz w:val="28"/>
          <w:szCs w:val="28"/>
        </w:rPr>
      </w:pPr>
    </w:p>
    <w:p w:rsidR="00A005E7" w:rsidRDefault="00A005E7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KOSTITŘAS</w:t>
      </w:r>
    </w:p>
    <w:p w:rsidR="00A005E7" w:rsidRDefault="00A005E7" w:rsidP="001930A6">
      <w:pPr>
        <w:pStyle w:val="Bezmezer"/>
        <w:rPr>
          <w:sz w:val="28"/>
          <w:szCs w:val="28"/>
        </w:rPr>
      </w:pPr>
    </w:p>
    <w:p w:rsidR="00E82317" w:rsidRDefault="00E82317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Všude, kde padají zdi, a bortí se plot,</w:t>
      </w:r>
    </w:p>
    <w:p w:rsidR="00E82317" w:rsidRDefault="0074134E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Ty se vzpřímenou hlavou jdi, a umyj si bot</w:t>
      </w:r>
    </w:p>
    <w:p w:rsidR="0074134E" w:rsidRDefault="00D67157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Leč, tam, kde postaví hráz, nech chvilku ubíhat </w:t>
      </w:r>
      <w:r w:rsidR="00047247">
        <w:rPr>
          <w:sz w:val="28"/>
          <w:szCs w:val="28"/>
        </w:rPr>
        <w:t>čas,</w:t>
      </w:r>
    </w:p>
    <w:p w:rsidR="00047247" w:rsidRDefault="00047247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to proud jen plyne okolo nás, </w:t>
      </w:r>
      <w:r w:rsidR="002A5A57">
        <w:rPr>
          <w:sz w:val="28"/>
          <w:szCs w:val="28"/>
        </w:rPr>
        <w:t>a i Tvůj směr se narovná zas</w:t>
      </w:r>
    </w:p>
    <w:p w:rsidR="002A5A57" w:rsidRDefault="002A5A57" w:rsidP="00B5555D">
      <w:pPr>
        <w:pStyle w:val="Bezmezer"/>
        <w:ind w:left="1276"/>
        <w:rPr>
          <w:sz w:val="28"/>
          <w:szCs w:val="28"/>
        </w:rPr>
      </w:pPr>
    </w:p>
    <w:p w:rsidR="002A5A57" w:rsidRDefault="00E60961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Všude, kde cítíš svou šanci, dávej, i ber,</w:t>
      </w:r>
    </w:p>
    <w:p w:rsidR="00CC1E05" w:rsidRDefault="00CC1E05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když přijdou první vlci, Ty nejen naplň jim džber</w:t>
      </w:r>
    </w:p>
    <w:p w:rsidR="00CC1E05" w:rsidRDefault="002378B9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Vždyť sytý, je smírný, </w:t>
      </w:r>
      <w:r w:rsidR="000B72AA">
        <w:rPr>
          <w:sz w:val="28"/>
          <w:szCs w:val="28"/>
        </w:rPr>
        <w:t>a zas, chce to čas,</w:t>
      </w:r>
    </w:p>
    <w:p w:rsidR="000B72AA" w:rsidRDefault="000B72AA" w:rsidP="00B5555D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nežli i z Tvé první dílny </w:t>
      </w:r>
      <w:r w:rsidR="00344387">
        <w:rPr>
          <w:sz w:val="28"/>
          <w:szCs w:val="28"/>
        </w:rPr>
        <w:t>vyjede alespoň kostitřas</w:t>
      </w:r>
    </w:p>
    <w:p w:rsidR="00344387" w:rsidRDefault="00344387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A0672B" w:rsidP="001930A6">
      <w:pPr>
        <w:pStyle w:val="Bezmezer"/>
        <w:rPr>
          <w:sz w:val="28"/>
          <w:szCs w:val="28"/>
        </w:rPr>
      </w:pPr>
    </w:p>
    <w:p w:rsidR="00A0672B" w:rsidRDefault="0020309D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UŽ NEJSEM TVŮJ</w:t>
      </w:r>
    </w:p>
    <w:p w:rsidR="0020309D" w:rsidRDefault="0020309D" w:rsidP="001930A6">
      <w:pPr>
        <w:pStyle w:val="Bezmezer"/>
        <w:rPr>
          <w:sz w:val="28"/>
          <w:szCs w:val="28"/>
        </w:rPr>
      </w:pPr>
    </w:p>
    <w:p w:rsidR="0020309D" w:rsidRDefault="000151F1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Už nejsem Tvůj, Ty nejsi má,</w:t>
      </w:r>
    </w:p>
    <w:p w:rsidR="004C10A6" w:rsidRDefault="00CC3327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sic</w:t>
      </w:r>
      <w:r w:rsidR="00D211F7">
        <w:rPr>
          <w:sz w:val="28"/>
          <w:szCs w:val="28"/>
        </w:rPr>
        <w:t xml:space="preserve"> noci,</w:t>
      </w:r>
      <w:r>
        <w:rPr>
          <w:sz w:val="28"/>
          <w:szCs w:val="28"/>
        </w:rPr>
        <w:t xml:space="preserve"> </w:t>
      </w:r>
      <w:r w:rsidR="009609F2">
        <w:rPr>
          <w:sz w:val="28"/>
          <w:szCs w:val="28"/>
        </w:rPr>
        <w:t xml:space="preserve">i </w:t>
      </w:r>
      <w:r>
        <w:rPr>
          <w:sz w:val="28"/>
          <w:szCs w:val="28"/>
        </w:rPr>
        <w:t>rána s</w:t>
      </w:r>
      <w:r w:rsidR="00552900">
        <w:rPr>
          <w:sz w:val="28"/>
          <w:szCs w:val="28"/>
        </w:rPr>
        <w:t> </w:t>
      </w:r>
      <w:r>
        <w:rPr>
          <w:sz w:val="28"/>
          <w:szCs w:val="28"/>
        </w:rPr>
        <w:t>Tebou</w:t>
      </w:r>
      <w:r w:rsidR="0055290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byla vpravdě </w:t>
      </w:r>
      <w:r w:rsidR="004C10A6">
        <w:rPr>
          <w:sz w:val="28"/>
          <w:szCs w:val="28"/>
        </w:rPr>
        <w:t>příjemná –</w:t>
      </w:r>
    </w:p>
    <w:p w:rsidR="004C10A6" w:rsidRDefault="004C10A6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Už nejsem já, a Ty, </w:t>
      </w:r>
      <w:r w:rsidR="00AE4F78">
        <w:rPr>
          <w:sz w:val="28"/>
          <w:szCs w:val="28"/>
        </w:rPr>
        <w:t>a záplaty, ty lžou</w:t>
      </w:r>
    </w:p>
    <w:p w:rsidR="00AE4F78" w:rsidRDefault="00AE4F78" w:rsidP="00B5555D">
      <w:pPr>
        <w:pStyle w:val="Bezmezer"/>
        <w:ind w:left="1134"/>
        <w:rPr>
          <w:sz w:val="28"/>
          <w:szCs w:val="28"/>
        </w:rPr>
      </w:pPr>
    </w:p>
    <w:p w:rsidR="00AE4F78" w:rsidRDefault="00AE4F78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Já </w:t>
      </w:r>
      <w:r w:rsidR="00882583">
        <w:rPr>
          <w:sz w:val="28"/>
          <w:szCs w:val="28"/>
        </w:rPr>
        <w:t xml:space="preserve">jiné dávám i to nevšední, a polibek, </w:t>
      </w:r>
      <w:r w:rsidR="00E0527B">
        <w:rPr>
          <w:sz w:val="28"/>
          <w:szCs w:val="28"/>
        </w:rPr>
        <w:t>nikoliv pouze poslední</w:t>
      </w:r>
    </w:p>
    <w:p w:rsidR="00E0527B" w:rsidRDefault="00E0527B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Ty, po jiném se ohlédni, </w:t>
      </w:r>
      <w:r w:rsidR="00176267">
        <w:rPr>
          <w:sz w:val="28"/>
          <w:szCs w:val="28"/>
        </w:rPr>
        <w:t>čeká Tě tolik krásných dní</w:t>
      </w:r>
    </w:p>
    <w:p w:rsidR="00176267" w:rsidRDefault="00176267" w:rsidP="00B5555D">
      <w:pPr>
        <w:pStyle w:val="Bezmezer"/>
        <w:ind w:left="1134"/>
        <w:rPr>
          <w:sz w:val="28"/>
          <w:szCs w:val="28"/>
        </w:rPr>
      </w:pPr>
    </w:p>
    <w:p w:rsidR="00176267" w:rsidRDefault="00176267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Pak zprávu dej mi, a třebas s jiným, napiš mne na oltář</w:t>
      </w:r>
    </w:p>
    <w:p w:rsidR="00BF6CA4" w:rsidRDefault="00BF6CA4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Taktéž Ty totéž přej mi, když před Bohem věrnost přísaháš</w:t>
      </w:r>
      <w:r w:rsidR="00CF71B5">
        <w:rPr>
          <w:sz w:val="28"/>
          <w:szCs w:val="28"/>
        </w:rPr>
        <w:t xml:space="preserve"> –</w:t>
      </w:r>
    </w:p>
    <w:p w:rsidR="00CF71B5" w:rsidRDefault="00CF71B5" w:rsidP="00B5555D">
      <w:pPr>
        <w:pStyle w:val="Bezmezer"/>
        <w:ind w:left="1134"/>
        <w:rPr>
          <w:sz w:val="28"/>
          <w:szCs w:val="28"/>
        </w:rPr>
      </w:pPr>
    </w:p>
    <w:p w:rsidR="00CF71B5" w:rsidRDefault="00CF71B5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Už nejsem Tvůj, </w:t>
      </w:r>
      <w:r w:rsidR="00C570DE">
        <w:rPr>
          <w:sz w:val="28"/>
          <w:szCs w:val="28"/>
        </w:rPr>
        <w:t>Ty nejsi má, leč</w:t>
      </w:r>
      <w:r w:rsidR="00CD13D1">
        <w:rPr>
          <w:sz w:val="28"/>
          <w:szCs w:val="28"/>
        </w:rPr>
        <w:t xml:space="preserve">, </w:t>
      </w:r>
      <w:r w:rsidR="009B75D0">
        <w:rPr>
          <w:sz w:val="28"/>
          <w:szCs w:val="28"/>
        </w:rPr>
        <w:t>ž</w:t>
      </w:r>
      <w:r w:rsidR="00C570DE">
        <w:rPr>
          <w:sz w:val="28"/>
          <w:szCs w:val="28"/>
        </w:rPr>
        <w:t>ádná voda není zkalená</w:t>
      </w:r>
    </w:p>
    <w:p w:rsidR="00C570DE" w:rsidRDefault="001C57BF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 přímý byl, Ty přímá, a nám,</w:t>
      </w:r>
    </w:p>
    <w:p w:rsidR="001C57BF" w:rsidRDefault="001C57BF" w:rsidP="00B5555D">
      <w:pPr>
        <w:pStyle w:val="Bezmezer"/>
        <w:ind w:left="1134"/>
        <w:rPr>
          <w:sz w:val="28"/>
          <w:szCs w:val="28"/>
        </w:rPr>
      </w:pPr>
    </w:p>
    <w:p w:rsidR="001C57BF" w:rsidRDefault="00D9244F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teď nový příběh</w:t>
      </w:r>
    </w:p>
    <w:p w:rsidR="00D9244F" w:rsidRDefault="00D9244F" w:rsidP="00B5555D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začíná </w:t>
      </w:r>
      <w:r w:rsidR="00F47AA6">
        <w:rPr>
          <w:sz w:val="28"/>
          <w:szCs w:val="28"/>
        </w:rPr>
        <w:t>–</w:t>
      </w:r>
    </w:p>
    <w:p w:rsidR="00F47AA6" w:rsidRDefault="00F47AA6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927CC5" w:rsidRDefault="00927CC5" w:rsidP="001930A6">
      <w:pPr>
        <w:pStyle w:val="Bezmezer"/>
        <w:rPr>
          <w:sz w:val="28"/>
          <w:szCs w:val="28"/>
        </w:rPr>
      </w:pPr>
    </w:p>
    <w:p w:rsidR="005C343B" w:rsidRDefault="00490102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„MILÝ MŮJ,“</w:t>
      </w:r>
    </w:p>
    <w:p w:rsidR="005C343B" w:rsidRDefault="005C343B" w:rsidP="001930A6">
      <w:pPr>
        <w:pStyle w:val="Bezmezer"/>
        <w:rPr>
          <w:sz w:val="28"/>
          <w:szCs w:val="28"/>
        </w:rPr>
      </w:pPr>
    </w:p>
    <w:p w:rsidR="005C343B" w:rsidRDefault="005C343B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Má milá, odkryj mi všechna tajemství,</w:t>
      </w:r>
    </w:p>
    <w:p w:rsidR="005C343B" w:rsidRDefault="005B32DB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sdílej se mnou všechna poselství,</w:t>
      </w:r>
    </w:p>
    <w:p w:rsidR="005B32DB" w:rsidRDefault="005B32DB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ta, která </w:t>
      </w:r>
      <w:r w:rsidR="00AB0363">
        <w:rPr>
          <w:sz w:val="28"/>
          <w:szCs w:val="28"/>
        </w:rPr>
        <w:t>Tvé sny, a přání přinesou,</w:t>
      </w:r>
    </w:p>
    <w:p w:rsidR="00AB0363" w:rsidRDefault="00AB0363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vždyť jsou i s mojí adresou</w:t>
      </w:r>
    </w:p>
    <w:p w:rsidR="00AB0363" w:rsidRDefault="00AB0363" w:rsidP="00B5555D">
      <w:pPr>
        <w:pStyle w:val="Bezmezer"/>
        <w:ind w:left="1985"/>
        <w:rPr>
          <w:sz w:val="28"/>
          <w:szCs w:val="28"/>
        </w:rPr>
      </w:pPr>
    </w:p>
    <w:p w:rsidR="00AB0363" w:rsidRDefault="00AB0363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Má milá, </w:t>
      </w:r>
      <w:r w:rsidR="007A3707">
        <w:rPr>
          <w:sz w:val="28"/>
          <w:szCs w:val="28"/>
        </w:rPr>
        <w:t>otevři nový list,</w:t>
      </w:r>
    </w:p>
    <w:p w:rsidR="007A3707" w:rsidRDefault="007A3707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co píší Ti, co píšeš, </w:t>
      </w:r>
      <w:r w:rsidR="00DC60F1">
        <w:rPr>
          <w:sz w:val="28"/>
          <w:szCs w:val="28"/>
        </w:rPr>
        <w:t>já chci s Tebou číst</w:t>
      </w:r>
    </w:p>
    <w:p w:rsidR="00DC60F1" w:rsidRDefault="00DC60F1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řekneš větu, „</w:t>
      </w:r>
      <w:r w:rsidR="009D0316">
        <w:rPr>
          <w:sz w:val="28"/>
          <w:szCs w:val="28"/>
        </w:rPr>
        <w:t>Milý můj,</w:t>
      </w:r>
    </w:p>
    <w:p w:rsidR="009D0316" w:rsidRDefault="009D0316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dále mou auru opatruj,“</w:t>
      </w:r>
    </w:p>
    <w:p w:rsidR="009D0316" w:rsidRDefault="009D0316" w:rsidP="00B5555D">
      <w:pPr>
        <w:pStyle w:val="Bezmezer"/>
        <w:ind w:left="1985"/>
        <w:rPr>
          <w:sz w:val="28"/>
          <w:szCs w:val="28"/>
        </w:rPr>
      </w:pPr>
    </w:p>
    <w:p w:rsidR="009D0316" w:rsidRDefault="00B609DE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 budu hýčkat více, než mysl Tvou</w:t>
      </w:r>
    </w:p>
    <w:p w:rsidR="00B609DE" w:rsidRDefault="00B609DE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Tys </w:t>
      </w:r>
      <w:r w:rsidR="001F714E">
        <w:rPr>
          <w:sz w:val="28"/>
          <w:szCs w:val="28"/>
        </w:rPr>
        <w:t>pramen můj, Ty jsi mou věčnou lucernou</w:t>
      </w:r>
    </w:p>
    <w:p w:rsidR="001F714E" w:rsidRDefault="001572B8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pokud říkáš, „Dále mou auru opatruj,</w:t>
      </w:r>
      <w:r w:rsidR="00964A8E">
        <w:rPr>
          <w:sz w:val="28"/>
          <w:szCs w:val="28"/>
        </w:rPr>
        <w:t>“</w:t>
      </w:r>
    </w:p>
    <w:p w:rsidR="00964A8E" w:rsidRDefault="00964A8E" w:rsidP="00B5555D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pak dále</w:t>
      </w:r>
      <w:r w:rsidR="00596623">
        <w:rPr>
          <w:sz w:val="28"/>
          <w:szCs w:val="28"/>
        </w:rPr>
        <w:t xml:space="preserve"> </w:t>
      </w:r>
      <w:r>
        <w:rPr>
          <w:sz w:val="28"/>
          <w:szCs w:val="28"/>
        </w:rPr>
        <w:t>říkej</w:t>
      </w:r>
      <w:r w:rsidR="00596623">
        <w:rPr>
          <w:sz w:val="28"/>
          <w:szCs w:val="28"/>
        </w:rPr>
        <w:t xml:space="preserve"> mi</w:t>
      </w:r>
      <w:r>
        <w:rPr>
          <w:sz w:val="28"/>
          <w:szCs w:val="28"/>
        </w:rPr>
        <w:t xml:space="preserve">, </w:t>
      </w:r>
      <w:r w:rsidR="00596623">
        <w:rPr>
          <w:sz w:val="28"/>
          <w:szCs w:val="28"/>
        </w:rPr>
        <w:t>„Milý můj,“ –</w:t>
      </w:r>
    </w:p>
    <w:p w:rsidR="00596623" w:rsidRDefault="00596623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892135" w:rsidP="001930A6">
      <w:pPr>
        <w:pStyle w:val="Bezmezer"/>
        <w:rPr>
          <w:sz w:val="28"/>
          <w:szCs w:val="28"/>
        </w:rPr>
      </w:pPr>
    </w:p>
    <w:p w:rsidR="00892135" w:rsidRDefault="000F4B77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BLACKOUT</w:t>
      </w:r>
    </w:p>
    <w:p w:rsidR="000F4B77" w:rsidRDefault="000F4B77" w:rsidP="001930A6">
      <w:pPr>
        <w:pStyle w:val="Bezmezer"/>
        <w:rPr>
          <w:sz w:val="28"/>
          <w:szCs w:val="28"/>
        </w:rPr>
      </w:pPr>
    </w:p>
    <w:p w:rsidR="000F4B77" w:rsidRDefault="00D22095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Dnes opět hlásaly večerní zprávy,</w:t>
      </w:r>
    </w:p>
    <w:p w:rsidR="00D22095" w:rsidRDefault="00BE373F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že za Tebou míří jedinec, i celé davy</w:t>
      </w:r>
    </w:p>
    <w:p w:rsidR="00BE373F" w:rsidRDefault="00752B8E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A ten, jenž možnost měl poznat Tě zblízka,</w:t>
      </w:r>
    </w:p>
    <w:p w:rsidR="00752B8E" w:rsidRDefault="00A47117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téhož netíží ani na patě tříska</w:t>
      </w:r>
    </w:p>
    <w:p w:rsidR="00A47117" w:rsidRDefault="00A47117" w:rsidP="00021EF4">
      <w:pPr>
        <w:pStyle w:val="Bezmezer"/>
        <w:ind w:left="1418"/>
        <w:rPr>
          <w:sz w:val="28"/>
          <w:szCs w:val="28"/>
        </w:rPr>
      </w:pPr>
    </w:p>
    <w:p w:rsidR="00A47117" w:rsidRDefault="0013652A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Dále večerní zprávy sdělují na Tebe kontakt,</w:t>
      </w:r>
    </w:p>
    <w:p w:rsidR="0013652A" w:rsidRDefault="00E22532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což však je chybou, Nusle poznaly Blackout</w:t>
      </w:r>
    </w:p>
    <w:p w:rsidR="00286785" w:rsidRDefault="00286785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Teď, kéž byla by na patě tříska,</w:t>
      </w:r>
    </w:p>
    <w:p w:rsidR="00286785" w:rsidRDefault="00EE5152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teď lámou Tvůj plot,</w:t>
      </w:r>
      <w:r w:rsidR="0023733A">
        <w:rPr>
          <w:sz w:val="28"/>
          <w:szCs w:val="28"/>
        </w:rPr>
        <w:t xml:space="preserve"> slavná </w:t>
      </w:r>
      <w:r w:rsidR="00547F19">
        <w:rPr>
          <w:sz w:val="28"/>
          <w:szCs w:val="28"/>
        </w:rPr>
        <w:t>je i tahle pražská víska</w:t>
      </w:r>
    </w:p>
    <w:p w:rsidR="00547F19" w:rsidRDefault="00547F19" w:rsidP="00021EF4">
      <w:pPr>
        <w:pStyle w:val="Bezmezer"/>
        <w:ind w:left="1418"/>
        <w:rPr>
          <w:sz w:val="28"/>
          <w:szCs w:val="28"/>
        </w:rPr>
      </w:pPr>
    </w:p>
    <w:p w:rsidR="001F798E" w:rsidRDefault="001F798E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Kéž příště hlásají večerní zprávy,</w:t>
      </w:r>
    </w:p>
    <w:p w:rsidR="00575A07" w:rsidRDefault="00575A07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nechť každý dělá, co má, nechť všichni jsme zdrávi</w:t>
      </w:r>
    </w:p>
    <w:p w:rsidR="00575A07" w:rsidRDefault="00B1416D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Až </w:t>
      </w:r>
      <w:r w:rsidR="00754B65">
        <w:rPr>
          <w:sz w:val="28"/>
          <w:szCs w:val="28"/>
        </w:rPr>
        <w:t xml:space="preserve">opět </w:t>
      </w:r>
      <w:r>
        <w:rPr>
          <w:sz w:val="28"/>
          <w:szCs w:val="28"/>
        </w:rPr>
        <w:t>napíší na Tebe kontakt,</w:t>
      </w:r>
    </w:p>
    <w:p w:rsidR="00B1416D" w:rsidRDefault="003D6ECD" w:rsidP="00021EF4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 xml:space="preserve">hned nastartuj svůj starý vůz, </w:t>
      </w:r>
      <w:r w:rsidR="00213AB9">
        <w:rPr>
          <w:sz w:val="28"/>
          <w:szCs w:val="28"/>
        </w:rPr>
        <w:t>témuž nehrozí Blackout –</w:t>
      </w:r>
    </w:p>
    <w:p w:rsidR="00213AB9" w:rsidRDefault="00213AB9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C06055" w:rsidP="001930A6">
      <w:pPr>
        <w:pStyle w:val="Bezmezer"/>
        <w:rPr>
          <w:sz w:val="28"/>
          <w:szCs w:val="28"/>
        </w:rPr>
      </w:pPr>
    </w:p>
    <w:p w:rsidR="00C06055" w:rsidRDefault="003534F0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MOU DUŠIČKU</w:t>
      </w:r>
    </w:p>
    <w:p w:rsidR="003534F0" w:rsidRDefault="003534F0" w:rsidP="001930A6">
      <w:pPr>
        <w:pStyle w:val="Bezmezer"/>
        <w:rPr>
          <w:sz w:val="28"/>
          <w:szCs w:val="28"/>
        </w:rPr>
      </w:pPr>
    </w:p>
    <w:p w:rsidR="00D3485A" w:rsidRDefault="00D3485A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Proč já s Tebou se mám scházet při vínečku,</w:t>
      </w:r>
    </w:p>
    <w:p w:rsidR="00D3485A" w:rsidRDefault="00EC09AD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vždyť Ty nemiluješ tu moji dušičku</w:t>
      </w:r>
    </w:p>
    <w:p w:rsidR="00EC09AD" w:rsidRDefault="00D46E5E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moje schránka křehoučká</w:t>
      </w:r>
    </w:p>
    <w:p w:rsidR="00D46E5E" w:rsidRDefault="00D46E5E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na jiného si posečká</w:t>
      </w:r>
    </w:p>
    <w:p w:rsidR="00D46E5E" w:rsidRDefault="00D46E5E" w:rsidP="00021EF4">
      <w:pPr>
        <w:pStyle w:val="Bezmezer"/>
        <w:ind w:left="2127"/>
        <w:rPr>
          <w:sz w:val="28"/>
          <w:szCs w:val="28"/>
        </w:rPr>
      </w:pPr>
    </w:p>
    <w:p w:rsidR="00D46E5E" w:rsidRDefault="002F41C8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Na poli už kosí ječmen, oves, žito,</w:t>
      </w:r>
    </w:p>
    <w:p w:rsidR="002F41C8" w:rsidRDefault="00B57FB1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byť já tou dobou mívám vydatně upito,</w:t>
      </w:r>
    </w:p>
    <w:p w:rsidR="00B57FB1" w:rsidRDefault="000C4935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i tak Ty, cizí synečku,</w:t>
      </w:r>
    </w:p>
    <w:p w:rsidR="005A2248" w:rsidRDefault="005A2248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nedostaneš mou dušičku</w:t>
      </w:r>
    </w:p>
    <w:p w:rsidR="005A2248" w:rsidRDefault="005A2248" w:rsidP="00021EF4">
      <w:pPr>
        <w:pStyle w:val="Bezmezer"/>
        <w:ind w:left="2127"/>
        <w:rPr>
          <w:sz w:val="28"/>
          <w:szCs w:val="28"/>
        </w:rPr>
      </w:pPr>
    </w:p>
    <w:p w:rsidR="005A2248" w:rsidRDefault="005F78AC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Má dušička čeká na svého vojáka,</w:t>
      </w:r>
    </w:p>
    <w:p w:rsidR="005F78AC" w:rsidRDefault="00727982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který před ní smeká, a na vdavky ji láká</w:t>
      </w:r>
    </w:p>
    <w:p w:rsidR="00727982" w:rsidRDefault="00431401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Tak, nehněvej se Ty, cizí synečku,</w:t>
      </w:r>
    </w:p>
    <w:p w:rsidR="00431401" w:rsidRDefault="00383470" w:rsidP="00021EF4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 xml:space="preserve">nedostaneš mou </w:t>
      </w:r>
      <w:r w:rsidR="00A81756">
        <w:rPr>
          <w:sz w:val="28"/>
          <w:szCs w:val="28"/>
        </w:rPr>
        <w:t>dušičku</w:t>
      </w:r>
    </w:p>
    <w:p w:rsidR="00A81756" w:rsidRDefault="00A81756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4D4254" w:rsidP="001930A6">
      <w:pPr>
        <w:pStyle w:val="Bezmezer"/>
        <w:rPr>
          <w:sz w:val="28"/>
          <w:szCs w:val="28"/>
        </w:rPr>
      </w:pPr>
    </w:p>
    <w:p w:rsidR="004D4254" w:rsidRDefault="00912EEC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SLOVNÍ VÝMĚNA</w:t>
      </w:r>
    </w:p>
    <w:p w:rsidR="00912EEC" w:rsidRDefault="00912EEC" w:rsidP="001930A6">
      <w:pPr>
        <w:pStyle w:val="Bezmezer"/>
        <w:rPr>
          <w:sz w:val="28"/>
          <w:szCs w:val="28"/>
        </w:rPr>
      </w:pPr>
    </w:p>
    <w:p w:rsidR="00AD2D4D" w:rsidRDefault="00AD2D4D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„Miluj, milován chtěj být</w:t>
      </w:r>
      <w:r w:rsidR="006C17EC">
        <w:rPr>
          <w:sz w:val="28"/>
          <w:szCs w:val="28"/>
        </w:rPr>
        <w:t>,</w:t>
      </w:r>
    </w:p>
    <w:p w:rsidR="006C17EC" w:rsidRDefault="006C17EC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ruku dej do ohně…“</w:t>
      </w:r>
    </w:p>
    <w:p w:rsidR="006C17EC" w:rsidRDefault="003A0C83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„To bych byl raděj zabit,</w:t>
      </w:r>
    </w:p>
    <w:p w:rsidR="003A0C83" w:rsidRDefault="003A0C83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to fakt není pro </w:t>
      </w:r>
      <w:r w:rsidR="006B4B59">
        <w:rPr>
          <w:sz w:val="28"/>
          <w:szCs w:val="28"/>
        </w:rPr>
        <w:t>mě</w:t>
      </w:r>
      <w:r>
        <w:rPr>
          <w:sz w:val="28"/>
          <w:szCs w:val="28"/>
        </w:rPr>
        <w:t>“</w:t>
      </w:r>
    </w:p>
    <w:p w:rsidR="00703604" w:rsidRDefault="00703604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„Tak nediv se, že já nesdílím</w:t>
      </w:r>
    </w:p>
    <w:p w:rsidR="00703604" w:rsidRDefault="00A734BF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svých bot s Tvojí předsíní“</w:t>
      </w:r>
    </w:p>
    <w:p w:rsidR="003C650D" w:rsidRDefault="003C650D" w:rsidP="00021EF4">
      <w:pPr>
        <w:pStyle w:val="Bezmezer"/>
        <w:ind w:left="2268"/>
        <w:rPr>
          <w:sz w:val="28"/>
          <w:szCs w:val="28"/>
        </w:rPr>
      </w:pPr>
    </w:p>
    <w:p w:rsidR="003C650D" w:rsidRDefault="003C650D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„Já toužil mít pouze věrnou kamarádku,</w:t>
      </w:r>
    </w:p>
    <w:p w:rsidR="003C650D" w:rsidRDefault="003C650D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60B6">
        <w:rPr>
          <w:sz w:val="28"/>
          <w:szCs w:val="28"/>
        </w:rPr>
        <w:t>Ty na mne šiješ kápi, a oprátku</w:t>
      </w:r>
    </w:p>
    <w:p w:rsidR="005A60B6" w:rsidRDefault="006E1859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Až polevíš, nic Ti nebrání</w:t>
      </w:r>
    </w:p>
    <w:p w:rsidR="006E1859" w:rsidRDefault="001A5CBC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uvítat mne nejen v Tvé předsíni“</w:t>
      </w:r>
    </w:p>
    <w:p w:rsidR="00D374B7" w:rsidRDefault="00D374B7" w:rsidP="00021EF4">
      <w:pPr>
        <w:pStyle w:val="Bezmezer"/>
        <w:ind w:left="2268"/>
        <w:rPr>
          <w:sz w:val="28"/>
          <w:szCs w:val="28"/>
        </w:rPr>
      </w:pPr>
    </w:p>
    <w:p w:rsidR="00D374B7" w:rsidRDefault="00D374B7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„Má předsíň má vrátka,</w:t>
      </w:r>
    </w:p>
    <w:p w:rsidR="00D374B7" w:rsidRDefault="00D374B7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souseda, jak dělo</w:t>
      </w:r>
    </w:p>
    <w:p w:rsidR="00D374B7" w:rsidRDefault="00D374B7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A mnoho </w:t>
      </w:r>
      <w:r w:rsidR="009204C9">
        <w:rPr>
          <w:sz w:val="28"/>
          <w:szCs w:val="28"/>
        </w:rPr>
        <w:t>Tobě podobných</w:t>
      </w:r>
    </w:p>
    <w:p w:rsidR="009204C9" w:rsidRDefault="009204C9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již dveřmi vyletělo</w:t>
      </w:r>
    </w:p>
    <w:p w:rsidR="009204C9" w:rsidRDefault="00BE0AD4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 toužím rodinu mít,</w:t>
      </w:r>
    </w:p>
    <w:p w:rsidR="00BE0AD4" w:rsidRDefault="00BE0AD4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a Ty, </w:t>
      </w:r>
      <w:r w:rsidR="00237861">
        <w:rPr>
          <w:sz w:val="28"/>
          <w:szCs w:val="28"/>
        </w:rPr>
        <w:t>až dozraješ, chceš-li, přijď…</w:t>
      </w:r>
      <w:r w:rsidR="00195D41">
        <w:rPr>
          <w:sz w:val="28"/>
          <w:szCs w:val="28"/>
        </w:rPr>
        <w:t>“</w:t>
      </w:r>
    </w:p>
    <w:p w:rsidR="00195D41" w:rsidRDefault="00195D41" w:rsidP="00021EF4">
      <w:pPr>
        <w:pStyle w:val="Bezmezer"/>
        <w:ind w:left="2268"/>
        <w:rPr>
          <w:sz w:val="28"/>
          <w:szCs w:val="28"/>
        </w:rPr>
      </w:pPr>
    </w:p>
    <w:p w:rsidR="00195D41" w:rsidRDefault="00195D41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„Tak se s Tebou loučím, </w:t>
      </w:r>
      <w:r w:rsidR="0038490D">
        <w:rPr>
          <w:sz w:val="28"/>
          <w:szCs w:val="28"/>
        </w:rPr>
        <w:t>moje kamarádko,</w:t>
      </w:r>
    </w:p>
    <w:p w:rsidR="0038490D" w:rsidRDefault="0038490D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Tys dospěla v ženu, já </w:t>
      </w:r>
      <w:r w:rsidR="00654283">
        <w:rPr>
          <w:sz w:val="28"/>
          <w:szCs w:val="28"/>
        </w:rPr>
        <w:t>chtěl jen děvčátko</w:t>
      </w:r>
    </w:p>
    <w:p w:rsidR="00654283" w:rsidRDefault="00654283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souseda, pozdravuj,</w:t>
      </w:r>
    </w:p>
    <w:p w:rsidR="00654283" w:rsidRDefault="00DB223B" w:rsidP="00021EF4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předsíň, znovu vymaluj…“</w:t>
      </w:r>
    </w:p>
    <w:p w:rsidR="00DB223B" w:rsidRDefault="00DB223B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931CA1" w:rsidRDefault="00931CA1" w:rsidP="001930A6">
      <w:pPr>
        <w:pStyle w:val="Bezmezer"/>
        <w:rPr>
          <w:sz w:val="28"/>
          <w:szCs w:val="28"/>
        </w:rPr>
      </w:pPr>
    </w:p>
    <w:p w:rsidR="004A71B7" w:rsidRDefault="004A71B7" w:rsidP="001930A6">
      <w:pPr>
        <w:pStyle w:val="Bezmezer"/>
        <w:rPr>
          <w:sz w:val="28"/>
          <w:szCs w:val="28"/>
        </w:rPr>
      </w:pPr>
    </w:p>
    <w:p w:rsidR="004A71B7" w:rsidRDefault="004A71B7" w:rsidP="001803C8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0651AC" w:rsidRDefault="000651AC" w:rsidP="001930A6">
      <w:pPr>
        <w:pStyle w:val="Bezmezer"/>
        <w:rPr>
          <w:sz w:val="28"/>
          <w:szCs w:val="28"/>
        </w:rPr>
      </w:pPr>
    </w:p>
    <w:p w:rsidR="003C771F" w:rsidRDefault="003841C8" w:rsidP="00021EF4">
      <w:pPr>
        <w:pStyle w:val="Bezmezer"/>
        <w:ind w:left="1276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NEPŘEMÝŠLEJ, CO NA SVĚTĚ</w:t>
      </w:r>
      <w:r>
        <w:rPr>
          <w:sz w:val="28"/>
          <w:szCs w:val="28"/>
        </w:rPr>
        <w:t xml:space="preserve"> je </w:t>
      </w:r>
      <w:r w:rsidR="008A1462">
        <w:rPr>
          <w:sz w:val="28"/>
          <w:szCs w:val="28"/>
        </w:rPr>
        <w:t>nejtěžší,</w:t>
      </w:r>
    </w:p>
    <w:p w:rsidR="008A1462" w:rsidRDefault="008A1462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s každým jitrem, polibek mi dej</w:t>
      </w:r>
    </w:p>
    <w:p w:rsidR="008A1462" w:rsidRDefault="00FB22A5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Však z večera, zkus mne i jinak konejšit,</w:t>
      </w:r>
    </w:p>
    <w:p w:rsidR="00FB22A5" w:rsidRDefault="00FB22A5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a s každou nocí, piš stále </w:t>
      </w:r>
      <w:r w:rsidR="00AA3B5B">
        <w:rPr>
          <w:sz w:val="28"/>
          <w:szCs w:val="28"/>
        </w:rPr>
        <w:t>nový děj</w:t>
      </w:r>
    </w:p>
    <w:p w:rsidR="00AA3B5B" w:rsidRDefault="00AA3B5B" w:rsidP="00021EF4">
      <w:pPr>
        <w:pStyle w:val="Bezmezer"/>
        <w:ind w:left="1276"/>
        <w:rPr>
          <w:sz w:val="28"/>
          <w:szCs w:val="28"/>
        </w:rPr>
      </w:pPr>
    </w:p>
    <w:p w:rsidR="00AA3B5B" w:rsidRDefault="00AA3B5B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Odpoledne já dám Ti lektvar do džbánku,</w:t>
      </w:r>
    </w:p>
    <w:p w:rsidR="00AA3B5B" w:rsidRDefault="00224632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tehdy zas Tebe, konejšit budu já</w:t>
      </w:r>
    </w:p>
    <w:p w:rsidR="00224632" w:rsidRDefault="00A41B75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Já nápadů mám snad bezednou studánku,</w:t>
      </w:r>
    </w:p>
    <w:p w:rsidR="00A41B75" w:rsidRDefault="00F6717F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buď milý, a poté, i já, budu příjemná</w:t>
      </w:r>
    </w:p>
    <w:p w:rsidR="00F6717F" w:rsidRDefault="004D4BE7" w:rsidP="001803C8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4D4BE7" w:rsidRDefault="004D4BE7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B10F9E" w:rsidP="001930A6">
      <w:pPr>
        <w:pStyle w:val="Bezmezer"/>
        <w:rPr>
          <w:sz w:val="28"/>
          <w:szCs w:val="28"/>
        </w:rPr>
      </w:pPr>
    </w:p>
    <w:p w:rsidR="00B10F9E" w:rsidRDefault="00295B11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MÁ ZUZANO</w:t>
      </w:r>
    </w:p>
    <w:p w:rsidR="00544C5A" w:rsidRDefault="00544C5A" w:rsidP="001930A6">
      <w:pPr>
        <w:pStyle w:val="Bezmezer"/>
        <w:rPr>
          <w:sz w:val="28"/>
          <w:szCs w:val="28"/>
        </w:rPr>
      </w:pPr>
    </w:p>
    <w:p w:rsidR="00544C5A" w:rsidRDefault="00544C5A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Ještě stále děl se se mnou, má Zuzano,</w:t>
      </w:r>
    </w:p>
    <w:p w:rsidR="00544C5A" w:rsidRDefault="004669FD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o vše, co smíš, a chceš </w:t>
      </w:r>
      <w:r w:rsidR="0042393C">
        <w:rPr>
          <w:sz w:val="28"/>
          <w:szCs w:val="28"/>
        </w:rPr>
        <w:t>mi jenom dát, a přát</w:t>
      </w:r>
    </w:p>
    <w:p w:rsidR="0042393C" w:rsidRDefault="0042393C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Sic </w:t>
      </w:r>
      <w:r w:rsidR="00C1412D">
        <w:rPr>
          <w:sz w:val="28"/>
          <w:szCs w:val="28"/>
        </w:rPr>
        <w:t>někdy v srdci, i já mám podmračeno,</w:t>
      </w:r>
    </w:p>
    <w:p w:rsidR="00C1412D" w:rsidRDefault="00DF0462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 věřím, že budeme spolu napořád</w:t>
      </w:r>
    </w:p>
    <w:p w:rsidR="00DF0462" w:rsidRDefault="00DF0462" w:rsidP="00021EF4">
      <w:pPr>
        <w:pStyle w:val="Bezmezer"/>
        <w:ind w:left="1134"/>
        <w:rPr>
          <w:sz w:val="28"/>
          <w:szCs w:val="28"/>
        </w:rPr>
      </w:pPr>
    </w:p>
    <w:p w:rsidR="00DF0462" w:rsidRDefault="001B78C1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Rok s rokem sejde, a už zase padá listí,</w:t>
      </w:r>
    </w:p>
    <w:p w:rsidR="001B78C1" w:rsidRDefault="00CA108C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tak Ty </w:t>
      </w:r>
      <w:r w:rsidR="00D61064">
        <w:rPr>
          <w:sz w:val="28"/>
          <w:szCs w:val="28"/>
        </w:rPr>
        <w:t>ještě chvíli v posteli společnost svou mi</w:t>
      </w:r>
      <w:r w:rsidR="00FF72DD">
        <w:rPr>
          <w:sz w:val="28"/>
          <w:szCs w:val="28"/>
        </w:rPr>
        <w:t xml:space="preserve"> nabízej</w:t>
      </w:r>
    </w:p>
    <w:p w:rsidR="00D61064" w:rsidRDefault="00BE274A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A že já rád Tě mám, poté náš kotel čistím,</w:t>
      </w:r>
    </w:p>
    <w:p w:rsidR="000F1B7D" w:rsidRDefault="000F1B7D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až v domě roztopí se, </w:t>
      </w:r>
      <w:r w:rsidR="00C63466">
        <w:rPr>
          <w:sz w:val="28"/>
          <w:szCs w:val="28"/>
        </w:rPr>
        <w:t>zase</w:t>
      </w:r>
      <w:r>
        <w:rPr>
          <w:sz w:val="28"/>
          <w:szCs w:val="28"/>
        </w:rPr>
        <w:t xml:space="preserve"> </w:t>
      </w:r>
      <w:r w:rsidR="00223FEA">
        <w:rPr>
          <w:sz w:val="28"/>
          <w:szCs w:val="28"/>
        </w:rPr>
        <w:t>se mnou na lásku nejenom si hrej</w:t>
      </w:r>
    </w:p>
    <w:p w:rsidR="00223FEA" w:rsidRDefault="00223FEA" w:rsidP="00021EF4">
      <w:pPr>
        <w:pStyle w:val="Bezmezer"/>
        <w:ind w:left="1134"/>
        <w:rPr>
          <w:sz w:val="28"/>
          <w:szCs w:val="28"/>
        </w:rPr>
      </w:pPr>
    </w:p>
    <w:p w:rsidR="0022199A" w:rsidRDefault="00D44549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Ještě stále děl se se mnou, má </w:t>
      </w:r>
      <w:r w:rsidR="005931C5">
        <w:rPr>
          <w:sz w:val="28"/>
          <w:szCs w:val="28"/>
        </w:rPr>
        <w:t>Zuzano,</w:t>
      </w:r>
    </w:p>
    <w:p w:rsidR="005931C5" w:rsidRDefault="005931C5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nechť spatří svět Zuzanka, i Matyáš</w:t>
      </w:r>
    </w:p>
    <w:p w:rsidR="005931C5" w:rsidRDefault="005C5548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A sic někdy v srdci, i já mám podmračeno,</w:t>
      </w:r>
    </w:p>
    <w:p w:rsidR="00763AC3" w:rsidRDefault="00C37DD8" w:rsidP="00021EF4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co chceš, já dám Ti, a i Ty, co já chci, </w:t>
      </w:r>
      <w:r w:rsidR="00763AC3">
        <w:rPr>
          <w:sz w:val="28"/>
          <w:szCs w:val="28"/>
        </w:rPr>
        <w:t>Ty mne dáš</w:t>
      </w:r>
    </w:p>
    <w:p w:rsidR="00763AC3" w:rsidRDefault="00763AC3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D90952" w:rsidRDefault="00D90952" w:rsidP="001930A6">
      <w:pPr>
        <w:pStyle w:val="Bezmezer"/>
        <w:rPr>
          <w:sz w:val="28"/>
          <w:szCs w:val="28"/>
        </w:rPr>
      </w:pPr>
    </w:p>
    <w:p w:rsidR="00E2192A" w:rsidRDefault="00E2192A" w:rsidP="001930A6">
      <w:pPr>
        <w:pStyle w:val="Bezmezer"/>
        <w:rPr>
          <w:sz w:val="28"/>
          <w:szCs w:val="28"/>
        </w:rPr>
      </w:pPr>
    </w:p>
    <w:p w:rsidR="009B4845" w:rsidRDefault="009B4845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PLAMEN</w:t>
      </w:r>
    </w:p>
    <w:p w:rsidR="009B4845" w:rsidRDefault="009B4845" w:rsidP="001930A6">
      <w:pPr>
        <w:pStyle w:val="Bezmezer"/>
        <w:rPr>
          <w:sz w:val="28"/>
          <w:szCs w:val="28"/>
        </w:rPr>
      </w:pPr>
    </w:p>
    <w:p w:rsidR="00E2192A" w:rsidRDefault="00E2192A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Na duši tak </w:t>
      </w:r>
      <w:r w:rsidR="00FE4BE1">
        <w:rPr>
          <w:sz w:val="28"/>
          <w:szCs w:val="28"/>
        </w:rPr>
        <w:t>horký plamen, že i oči Tvé září,</w:t>
      </w:r>
    </w:p>
    <w:p w:rsidR="00FE4BE1" w:rsidRDefault="007533DF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září je v kalendáři, Ty chceš se milovat</w:t>
      </w:r>
    </w:p>
    <w:p w:rsidR="007533DF" w:rsidRDefault="00D04638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Já</w:t>
      </w:r>
      <w:r w:rsidR="00E55658">
        <w:rPr>
          <w:sz w:val="28"/>
          <w:szCs w:val="28"/>
        </w:rPr>
        <w:t xml:space="preserve"> n</w:t>
      </w:r>
      <w:r>
        <w:rPr>
          <w:sz w:val="28"/>
          <w:szCs w:val="28"/>
        </w:rPr>
        <w:t>abral jiný směr, a na prahu zůstal stát</w:t>
      </w:r>
    </w:p>
    <w:p w:rsidR="00D04638" w:rsidRDefault="00D04638" w:rsidP="00021EF4">
      <w:pPr>
        <w:pStyle w:val="Bezmezer"/>
        <w:ind w:left="1276"/>
        <w:rPr>
          <w:sz w:val="28"/>
          <w:szCs w:val="28"/>
        </w:rPr>
      </w:pPr>
    </w:p>
    <w:p w:rsidR="00D04638" w:rsidRDefault="00A01CF0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 ložnici zešeří se, a střídavě svítí,</w:t>
      </w:r>
    </w:p>
    <w:p w:rsidR="00A01CF0" w:rsidRDefault="00A70F3F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já, lapen do Tvých sítí, chtěl bych totéž znát,</w:t>
      </w:r>
    </w:p>
    <w:p w:rsidR="006B59F2" w:rsidRDefault="00A70F3F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a nejen s duší Tvou, </w:t>
      </w:r>
      <w:r w:rsidR="006B59F2">
        <w:rPr>
          <w:sz w:val="28"/>
          <w:szCs w:val="28"/>
        </w:rPr>
        <w:t>hru „Ty, a já,“ stále hrát</w:t>
      </w:r>
      <w:r w:rsidR="00E92CB3">
        <w:rPr>
          <w:sz w:val="28"/>
          <w:szCs w:val="28"/>
        </w:rPr>
        <w:t xml:space="preserve"> –</w:t>
      </w:r>
    </w:p>
    <w:p w:rsidR="00E92CB3" w:rsidRDefault="00E92CB3" w:rsidP="00021EF4">
      <w:pPr>
        <w:pStyle w:val="Bezmezer"/>
        <w:ind w:left="1276"/>
        <w:rPr>
          <w:sz w:val="28"/>
          <w:szCs w:val="28"/>
        </w:rPr>
      </w:pPr>
    </w:p>
    <w:p w:rsidR="00E92CB3" w:rsidRDefault="00E92CB3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Na duši tak horký plamen, že i příbytek hoří,</w:t>
      </w:r>
    </w:p>
    <w:p w:rsidR="00E92CB3" w:rsidRDefault="00990842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za svitu loučí není radno okenic </w:t>
      </w:r>
      <w:r w:rsidR="00640112">
        <w:rPr>
          <w:sz w:val="28"/>
          <w:szCs w:val="28"/>
        </w:rPr>
        <w:t>ještě překrývat</w:t>
      </w:r>
    </w:p>
    <w:p w:rsidR="00640112" w:rsidRDefault="00640112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Lože se ponoří, sousedé uvěří, </w:t>
      </w:r>
      <w:r w:rsidR="00801F1D">
        <w:rPr>
          <w:sz w:val="28"/>
          <w:szCs w:val="28"/>
        </w:rPr>
        <w:t>že hasičů vhodné je zavolat</w:t>
      </w:r>
    </w:p>
    <w:p w:rsidR="00801F1D" w:rsidRDefault="00801F1D" w:rsidP="00021EF4">
      <w:pPr>
        <w:pStyle w:val="Bezmezer"/>
        <w:ind w:left="1276"/>
        <w:rPr>
          <w:sz w:val="28"/>
          <w:szCs w:val="28"/>
        </w:rPr>
      </w:pPr>
    </w:p>
    <w:p w:rsidR="00801F1D" w:rsidRDefault="00801F1D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Leč, plamen, stále hoří,</w:t>
      </w:r>
      <w:r w:rsidR="00CF4C18">
        <w:rPr>
          <w:sz w:val="28"/>
          <w:szCs w:val="28"/>
        </w:rPr>
        <w:t xml:space="preserve"> Ty hledáš jiné stání,</w:t>
      </w:r>
    </w:p>
    <w:p w:rsidR="00CF4C18" w:rsidRDefault="00C80660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 tomtéž však u mne již nemáš zastání</w:t>
      </w:r>
    </w:p>
    <w:p w:rsidR="00C80660" w:rsidRDefault="005078AE" w:rsidP="00021EF4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A já, v základním, hávu imaginárním, </w:t>
      </w:r>
      <w:r w:rsidR="00FE12D5">
        <w:rPr>
          <w:sz w:val="28"/>
          <w:szCs w:val="28"/>
        </w:rPr>
        <w:t>pryč uháním –</w:t>
      </w:r>
    </w:p>
    <w:p w:rsidR="00251613" w:rsidRDefault="00251613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0304B7" w:rsidP="001930A6">
      <w:pPr>
        <w:pStyle w:val="Bezmezer"/>
        <w:rPr>
          <w:sz w:val="28"/>
          <w:szCs w:val="28"/>
        </w:rPr>
      </w:pPr>
    </w:p>
    <w:p w:rsidR="000304B7" w:rsidRDefault="00337A12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 xml:space="preserve">DOKUD SOUSED </w:t>
      </w:r>
      <w:r w:rsidR="004020EA">
        <w:rPr>
          <w:rFonts w:ascii="Arial Black" w:hAnsi="Arial Black"/>
          <w:b/>
          <w:bCs/>
          <w:i/>
          <w:iCs/>
          <w:sz w:val="32"/>
          <w:szCs w:val="32"/>
        </w:rPr>
        <w:t>TVŮJ</w:t>
      </w:r>
    </w:p>
    <w:p w:rsidR="004020EA" w:rsidRDefault="004020EA" w:rsidP="001930A6">
      <w:pPr>
        <w:pStyle w:val="Bezmezer"/>
        <w:rPr>
          <w:sz w:val="28"/>
          <w:szCs w:val="28"/>
        </w:rPr>
      </w:pPr>
    </w:p>
    <w:p w:rsidR="004020EA" w:rsidRDefault="004020EA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lodivod se ztříská,</w:t>
      </w:r>
    </w:p>
    <w:p w:rsidR="004020EA" w:rsidRDefault="00AA5468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do jiné naráží Tvoje loď,</w:t>
      </w:r>
    </w:p>
    <w:p w:rsidR="00AA5468" w:rsidRDefault="00AA5468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Ty, </w:t>
      </w:r>
      <w:r w:rsidR="006F3DA0">
        <w:rPr>
          <w:sz w:val="28"/>
          <w:szCs w:val="28"/>
        </w:rPr>
        <w:t>sbohem dej vískám,</w:t>
      </w:r>
    </w:p>
    <w:p w:rsidR="006F3DA0" w:rsidRDefault="006F3DA0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ve kterých žils, teď poznáš hloubku vod</w:t>
      </w:r>
    </w:p>
    <w:p w:rsidR="006F3DA0" w:rsidRDefault="006F3DA0" w:rsidP="00021EF4">
      <w:pPr>
        <w:pStyle w:val="Bezmezer"/>
        <w:ind w:left="1985"/>
        <w:rPr>
          <w:sz w:val="28"/>
          <w:szCs w:val="28"/>
        </w:rPr>
      </w:pPr>
    </w:p>
    <w:p w:rsidR="006F3DA0" w:rsidRDefault="002D07B1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čerti se žení,</w:t>
      </w:r>
    </w:p>
    <w:p w:rsidR="002D07B1" w:rsidRDefault="002D07B1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domů uháněj stůj, co stůj,</w:t>
      </w:r>
    </w:p>
    <w:p w:rsidR="002D07B1" w:rsidRDefault="00B172DE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neb Tvoje pokolení</w:t>
      </w:r>
    </w:p>
    <w:p w:rsidR="00B172DE" w:rsidRDefault="00B172DE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oželí Tvůj dobrý </w:t>
      </w:r>
      <w:r w:rsidR="00603100">
        <w:rPr>
          <w:sz w:val="28"/>
          <w:szCs w:val="28"/>
        </w:rPr>
        <w:t>vtip, i</w:t>
      </w:r>
      <w:r w:rsidR="00CB6FB1">
        <w:rPr>
          <w:sz w:val="28"/>
          <w:szCs w:val="28"/>
        </w:rPr>
        <w:t xml:space="preserve"> rčení, „Mne následuj“</w:t>
      </w:r>
    </w:p>
    <w:p w:rsidR="00603100" w:rsidRDefault="00603100" w:rsidP="00021EF4">
      <w:pPr>
        <w:pStyle w:val="Bezmezer"/>
        <w:ind w:left="1985"/>
        <w:rPr>
          <w:sz w:val="28"/>
          <w:szCs w:val="28"/>
        </w:rPr>
      </w:pPr>
    </w:p>
    <w:p w:rsidR="00603100" w:rsidRDefault="00603100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Ať již </w:t>
      </w:r>
      <w:r w:rsidR="00B364EB">
        <w:rPr>
          <w:sz w:val="28"/>
          <w:szCs w:val="28"/>
        </w:rPr>
        <w:t xml:space="preserve">potkáš </w:t>
      </w:r>
      <w:r>
        <w:rPr>
          <w:sz w:val="28"/>
          <w:szCs w:val="28"/>
        </w:rPr>
        <w:t>čerta,</w:t>
      </w:r>
    </w:p>
    <w:p w:rsidR="00603100" w:rsidRDefault="00F00189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či lodivoda pod parou,</w:t>
      </w:r>
    </w:p>
    <w:p w:rsidR="00F00189" w:rsidRDefault="00F00189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Ty, dále </w:t>
      </w:r>
      <w:r w:rsidR="00537099">
        <w:rPr>
          <w:sz w:val="28"/>
          <w:szCs w:val="28"/>
        </w:rPr>
        <w:t>užívej si světa,</w:t>
      </w:r>
    </w:p>
    <w:p w:rsidR="00537099" w:rsidRDefault="00537099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stále drž svou hlavu nad vodou</w:t>
      </w:r>
    </w:p>
    <w:p w:rsidR="00537099" w:rsidRDefault="00537099" w:rsidP="00021EF4">
      <w:pPr>
        <w:pStyle w:val="Bezmezer"/>
        <w:ind w:left="1985"/>
        <w:rPr>
          <w:sz w:val="28"/>
          <w:szCs w:val="28"/>
        </w:rPr>
      </w:pPr>
    </w:p>
    <w:p w:rsidR="00537099" w:rsidRDefault="007329CC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čerti se žení,</w:t>
      </w:r>
    </w:p>
    <w:p w:rsidR="007329CC" w:rsidRDefault="007329CC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v bouři potácí se loď,</w:t>
      </w:r>
    </w:p>
    <w:p w:rsidR="007329CC" w:rsidRDefault="00513424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vždy nad nimi</w:t>
      </w:r>
      <w:r w:rsidR="00771829">
        <w:rPr>
          <w:sz w:val="28"/>
          <w:szCs w:val="28"/>
        </w:rPr>
        <w:t xml:space="preserve"> j</w:t>
      </w:r>
      <w:r>
        <w:rPr>
          <w:sz w:val="28"/>
          <w:szCs w:val="28"/>
        </w:rPr>
        <w:t>iní</w:t>
      </w:r>
    </w:p>
    <w:p w:rsidR="00513424" w:rsidRDefault="00513424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Tobě </w:t>
      </w:r>
      <w:r w:rsidR="000E6286">
        <w:rPr>
          <w:sz w:val="28"/>
          <w:szCs w:val="28"/>
        </w:rPr>
        <w:t xml:space="preserve">nadále kážou, „Vstaň, a </w:t>
      </w:r>
      <w:r w:rsidR="00816D23">
        <w:rPr>
          <w:sz w:val="28"/>
          <w:szCs w:val="28"/>
        </w:rPr>
        <w:t>choď</w:t>
      </w:r>
      <w:r w:rsidR="00771829">
        <w:rPr>
          <w:sz w:val="28"/>
          <w:szCs w:val="28"/>
        </w:rPr>
        <w:t>!</w:t>
      </w:r>
      <w:r w:rsidR="00816D23">
        <w:rPr>
          <w:sz w:val="28"/>
          <w:szCs w:val="28"/>
        </w:rPr>
        <w:t>“</w:t>
      </w:r>
    </w:p>
    <w:p w:rsidR="00816D23" w:rsidRDefault="00816D23" w:rsidP="00021EF4">
      <w:pPr>
        <w:pStyle w:val="Bezmezer"/>
        <w:ind w:left="1985"/>
        <w:rPr>
          <w:sz w:val="28"/>
          <w:szCs w:val="28"/>
        </w:rPr>
      </w:pPr>
    </w:p>
    <w:p w:rsidR="00816D23" w:rsidRDefault="00816D23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Až pokyne anděl,</w:t>
      </w:r>
    </w:p>
    <w:p w:rsidR="00816D23" w:rsidRDefault="00B90E8D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zas vyslyší Tě, a stůj, co stůj,</w:t>
      </w:r>
    </w:p>
    <w:p w:rsidR="00B90E8D" w:rsidRDefault="0015720F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věz</w:t>
      </w:r>
      <w:r w:rsidR="00991171">
        <w:rPr>
          <w:sz w:val="28"/>
          <w:szCs w:val="28"/>
        </w:rPr>
        <w:t>, že není</w:t>
      </w:r>
      <w:r w:rsidR="004A129C">
        <w:rPr>
          <w:sz w:val="28"/>
          <w:szCs w:val="28"/>
        </w:rPr>
        <w:t xml:space="preserve">, </w:t>
      </w:r>
      <w:r w:rsidR="00991171">
        <w:rPr>
          <w:sz w:val="28"/>
          <w:szCs w:val="28"/>
        </w:rPr>
        <w:t>kdo by z cesty Tě sváděl,</w:t>
      </w:r>
    </w:p>
    <w:p w:rsidR="00C742C5" w:rsidRDefault="007626EF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dokud soused Tvůj</w:t>
      </w:r>
      <w:r w:rsidR="004A129C">
        <w:rPr>
          <w:sz w:val="28"/>
          <w:szCs w:val="28"/>
        </w:rPr>
        <w:t xml:space="preserve">, </w:t>
      </w:r>
      <w:r>
        <w:rPr>
          <w:sz w:val="28"/>
          <w:szCs w:val="28"/>
        </w:rPr>
        <w:t>říká Ti, „Jen se opatruj</w:t>
      </w:r>
      <w:r w:rsidR="008729F0">
        <w:rPr>
          <w:sz w:val="28"/>
          <w:szCs w:val="28"/>
        </w:rPr>
        <w:t>!</w:t>
      </w:r>
      <w:r>
        <w:rPr>
          <w:sz w:val="28"/>
          <w:szCs w:val="28"/>
        </w:rPr>
        <w:t>“</w:t>
      </w:r>
      <w:r w:rsidR="00C742C5">
        <w:rPr>
          <w:sz w:val="28"/>
          <w:szCs w:val="28"/>
        </w:rPr>
        <w:t xml:space="preserve"> –</w:t>
      </w:r>
    </w:p>
    <w:p w:rsidR="00C742C5" w:rsidRDefault="00C742C5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DE356B" w:rsidP="001930A6">
      <w:pPr>
        <w:pStyle w:val="Bezmezer"/>
        <w:rPr>
          <w:sz w:val="28"/>
          <w:szCs w:val="28"/>
        </w:rPr>
      </w:pPr>
    </w:p>
    <w:p w:rsidR="00DE356B" w:rsidRDefault="000820C8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SESTUP NA POLŠTÁŘ</w:t>
      </w:r>
    </w:p>
    <w:p w:rsidR="000820C8" w:rsidRDefault="000820C8" w:rsidP="001930A6">
      <w:pPr>
        <w:pStyle w:val="Bezmezer"/>
        <w:rPr>
          <w:sz w:val="28"/>
          <w:szCs w:val="28"/>
        </w:rPr>
      </w:pPr>
    </w:p>
    <w:p w:rsidR="00640164" w:rsidRDefault="00640164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Vezmi mne ven,</w:t>
      </w:r>
    </w:p>
    <w:p w:rsidR="00640164" w:rsidRDefault="00640164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já stopou svou všechny </w:t>
      </w:r>
      <w:r w:rsidR="00D81B6F">
        <w:rPr>
          <w:sz w:val="28"/>
          <w:szCs w:val="28"/>
        </w:rPr>
        <w:t xml:space="preserve">stezky </w:t>
      </w:r>
      <w:r>
        <w:rPr>
          <w:sz w:val="28"/>
          <w:szCs w:val="28"/>
        </w:rPr>
        <w:t>ráda protínám,</w:t>
      </w:r>
    </w:p>
    <w:p w:rsidR="00640164" w:rsidRDefault="00144C10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zdá se mi o tomtéž sen,</w:t>
      </w:r>
    </w:p>
    <w:p w:rsidR="00144C10" w:rsidRDefault="00373AB6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Tebe na konci každé uvítám</w:t>
      </w:r>
    </w:p>
    <w:p w:rsidR="00373AB6" w:rsidRDefault="00373AB6" w:rsidP="00021EF4">
      <w:pPr>
        <w:pStyle w:val="Bezmezer"/>
        <w:ind w:left="1985"/>
        <w:rPr>
          <w:sz w:val="28"/>
          <w:szCs w:val="28"/>
        </w:rPr>
      </w:pPr>
    </w:p>
    <w:p w:rsidR="00373AB6" w:rsidRDefault="00373AB6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Dnes však měla jsem sen,</w:t>
      </w:r>
    </w:p>
    <w:p w:rsidR="00373AB6" w:rsidRDefault="0056456D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že Ty kráčíš po boku mém,</w:t>
      </w:r>
    </w:p>
    <w:p w:rsidR="0056456D" w:rsidRDefault="00BC1CE1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vedeš mne cestou, necestou, z města ven,</w:t>
      </w:r>
    </w:p>
    <w:p w:rsidR="00BC1CE1" w:rsidRDefault="00675400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ba i podílíš se na mém nájemném</w:t>
      </w:r>
    </w:p>
    <w:p w:rsidR="00675400" w:rsidRDefault="00675400" w:rsidP="00021EF4">
      <w:pPr>
        <w:pStyle w:val="Bezmezer"/>
        <w:ind w:left="1985"/>
        <w:rPr>
          <w:sz w:val="28"/>
          <w:szCs w:val="28"/>
        </w:rPr>
      </w:pPr>
    </w:p>
    <w:p w:rsidR="00675400" w:rsidRDefault="00EA3084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já, když prve spatřila Tvou tvář,</w:t>
      </w:r>
    </w:p>
    <w:p w:rsidR="00EA3084" w:rsidRDefault="000865AD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mne anděl sestoupil na polštář</w:t>
      </w:r>
    </w:p>
    <w:p w:rsidR="000865AD" w:rsidRDefault="000865AD" w:rsidP="00021EF4">
      <w:pPr>
        <w:pStyle w:val="Bezmezer"/>
        <w:ind w:left="1985"/>
        <w:rPr>
          <w:sz w:val="28"/>
          <w:szCs w:val="28"/>
        </w:rPr>
      </w:pPr>
    </w:p>
    <w:p w:rsidR="000865AD" w:rsidRDefault="000865AD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Nyní mám chuť,</w:t>
      </w:r>
    </w:p>
    <w:p w:rsidR="000865AD" w:rsidRDefault="00E33D52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nechť s Tebou poli, nepoli, </w:t>
      </w:r>
      <w:r w:rsidR="00D55F4E">
        <w:rPr>
          <w:sz w:val="28"/>
          <w:szCs w:val="28"/>
        </w:rPr>
        <w:t>stoupá mi rtuť</w:t>
      </w:r>
    </w:p>
    <w:p w:rsidR="00D55F4E" w:rsidRDefault="00D55F4E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Ty, </w:t>
      </w:r>
      <w:r w:rsidR="009C3829">
        <w:rPr>
          <w:sz w:val="28"/>
          <w:szCs w:val="28"/>
        </w:rPr>
        <w:t>nespoléháš jen na to, dá-li Bůh</w:t>
      </w:r>
      <w:r w:rsidR="00980A4C">
        <w:rPr>
          <w:sz w:val="28"/>
          <w:szCs w:val="28"/>
        </w:rPr>
        <w:t>,</w:t>
      </w:r>
    </w:p>
    <w:p w:rsidR="00980A4C" w:rsidRDefault="00980A4C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umíš mne za ruku vzít, i řídit pluh,</w:t>
      </w:r>
    </w:p>
    <w:p w:rsidR="00980A4C" w:rsidRDefault="00980A4C" w:rsidP="00021EF4">
      <w:pPr>
        <w:pStyle w:val="Bezmezer"/>
        <w:ind w:left="1985"/>
        <w:rPr>
          <w:sz w:val="28"/>
          <w:szCs w:val="28"/>
        </w:rPr>
      </w:pPr>
    </w:p>
    <w:p w:rsidR="00980A4C" w:rsidRDefault="001C1E5E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</w:t>
      </w:r>
      <w:r w:rsidR="00817CD9">
        <w:rPr>
          <w:sz w:val="28"/>
          <w:szCs w:val="28"/>
        </w:rPr>
        <w:t>ám pšenice kvete, nemáme dluh,</w:t>
      </w:r>
    </w:p>
    <w:p w:rsidR="00817CD9" w:rsidRDefault="001D0F19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večeři požehná nám přítel pstruh,</w:t>
      </w:r>
    </w:p>
    <w:p w:rsidR="001D0F19" w:rsidRDefault="001D0F19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pražádný přítel, není obut</w:t>
      </w:r>
    </w:p>
    <w:p w:rsidR="001D0F19" w:rsidRDefault="001D0F19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do ostruh –</w:t>
      </w:r>
    </w:p>
    <w:p w:rsidR="001D0F19" w:rsidRDefault="001D0F19" w:rsidP="00021EF4">
      <w:pPr>
        <w:pStyle w:val="Bezmezer"/>
        <w:ind w:left="1985"/>
        <w:rPr>
          <w:sz w:val="28"/>
          <w:szCs w:val="28"/>
        </w:rPr>
      </w:pPr>
    </w:p>
    <w:p w:rsidR="001D0F19" w:rsidRDefault="00FA733C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Nyní, můj milý, však utiš svou tvář,</w:t>
      </w:r>
    </w:p>
    <w:p w:rsidR="00FA733C" w:rsidRDefault="00BA3DD5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sestup ke mne,</w:t>
      </w:r>
    </w:p>
    <w:p w:rsidR="00BA3DD5" w:rsidRDefault="00BA3DD5" w:rsidP="00021EF4">
      <w:pPr>
        <w:pStyle w:val="Bezmezer"/>
        <w:ind w:left="1985"/>
        <w:rPr>
          <w:sz w:val="28"/>
          <w:szCs w:val="28"/>
        </w:rPr>
      </w:pPr>
    </w:p>
    <w:p w:rsidR="00BA3DD5" w:rsidRDefault="00BA3DD5" w:rsidP="00021EF4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na polštář –</w:t>
      </w:r>
    </w:p>
    <w:p w:rsidR="00BA3DD5" w:rsidRDefault="00BA3DD5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4F597E" w:rsidP="001930A6">
      <w:pPr>
        <w:pStyle w:val="Bezmezer"/>
        <w:rPr>
          <w:sz w:val="28"/>
          <w:szCs w:val="28"/>
        </w:rPr>
      </w:pPr>
    </w:p>
    <w:p w:rsidR="004F597E" w:rsidRDefault="00925CB0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VSTAŇ S OZVĚNOU</w:t>
      </w:r>
    </w:p>
    <w:p w:rsidR="00925CB0" w:rsidRDefault="00925CB0" w:rsidP="001930A6">
      <w:pPr>
        <w:pStyle w:val="Bezmezer"/>
        <w:rPr>
          <w:sz w:val="28"/>
          <w:szCs w:val="28"/>
        </w:rPr>
      </w:pPr>
    </w:p>
    <w:p w:rsidR="00925CB0" w:rsidRDefault="00233BB9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Zas na obzoru svítá v červáncích,</w:t>
      </w:r>
    </w:p>
    <w:p w:rsidR="00233BB9" w:rsidRDefault="0059066A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 xml:space="preserve">kol okna vrána lítá, nikde </w:t>
      </w:r>
      <w:r w:rsidR="00BB1630">
        <w:rPr>
          <w:sz w:val="28"/>
          <w:szCs w:val="28"/>
        </w:rPr>
        <w:t>žádný vzlyk,</w:t>
      </w:r>
    </w:p>
    <w:p w:rsidR="00BB1630" w:rsidRDefault="00BB1630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pouze traktor ozve se svou ozvěnou,</w:t>
      </w:r>
    </w:p>
    <w:p w:rsidR="00BB1630" w:rsidRDefault="006402AB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nový den je hrou</w:t>
      </w:r>
    </w:p>
    <w:p w:rsidR="006402AB" w:rsidRDefault="006402AB" w:rsidP="00144166">
      <w:pPr>
        <w:pStyle w:val="Bezmezer"/>
        <w:ind w:left="2127"/>
        <w:rPr>
          <w:sz w:val="28"/>
          <w:szCs w:val="28"/>
        </w:rPr>
      </w:pPr>
    </w:p>
    <w:p w:rsidR="006402AB" w:rsidRDefault="006402AB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 už z postele vstaň, prospal bys smrt,</w:t>
      </w:r>
    </w:p>
    <w:p w:rsidR="006402AB" w:rsidRDefault="00494833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 dílu přilož dlaň, vyčisti studniční vrt,</w:t>
      </w:r>
    </w:p>
    <w:p w:rsidR="00494833" w:rsidRDefault="00834A23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až s</w:t>
      </w:r>
      <w:r w:rsidR="000E7985">
        <w:rPr>
          <w:sz w:val="28"/>
          <w:szCs w:val="28"/>
        </w:rPr>
        <w:t> </w:t>
      </w:r>
      <w:r>
        <w:rPr>
          <w:sz w:val="28"/>
          <w:szCs w:val="28"/>
        </w:rPr>
        <w:t>večerem</w:t>
      </w:r>
      <w:r w:rsidR="000E7985">
        <w:rPr>
          <w:sz w:val="28"/>
          <w:szCs w:val="28"/>
        </w:rPr>
        <w:t xml:space="preserve">, </w:t>
      </w:r>
      <w:r>
        <w:rPr>
          <w:sz w:val="28"/>
          <w:szCs w:val="28"/>
        </w:rPr>
        <w:t>schul se ve vaně</w:t>
      </w:r>
      <w:r w:rsidR="000E7985">
        <w:rPr>
          <w:sz w:val="28"/>
          <w:szCs w:val="28"/>
        </w:rPr>
        <w:t xml:space="preserve">, </w:t>
      </w:r>
      <w:r>
        <w:rPr>
          <w:sz w:val="28"/>
          <w:szCs w:val="28"/>
        </w:rPr>
        <w:t>pod pěnou,</w:t>
      </w:r>
    </w:p>
    <w:p w:rsidR="00834A23" w:rsidRDefault="000E7985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v náruč mou</w:t>
      </w:r>
    </w:p>
    <w:p w:rsidR="000E7985" w:rsidRDefault="000E7985" w:rsidP="00144166">
      <w:pPr>
        <w:pStyle w:val="Bezmezer"/>
        <w:ind w:left="2127"/>
        <w:rPr>
          <w:sz w:val="28"/>
          <w:szCs w:val="28"/>
        </w:rPr>
      </w:pPr>
    </w:p>
    <w:p w:rsidR="000E7985" w:rsidRDefault="0084640E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Já tuze ráda hladím Tvoji pleš,</w:t>
      </w:r>
    </w:p>
    <w:p w:rsidR="0084640E" w:rsidRDefault="009010A8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mne ale s jitrem v posteli nenajdeš,</w:t>
      </w:r>
    </w:p>
    <w:p w:rsidR="009010A8" w:rsidRDefault="009010A8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 xml:space="preserve">a toužíš-li zas </w:t>
      </w:r>
      <w:r w:rsidR="005F2331">
        <w:rPr>
          <w:sz w:val="28"/>
          <w:szCs w:val="28"/>
        </w:rPr>
        <w:t>cítit náruč mou,</w:t>
      </w:r>
    </w:p>
    <w:p w:rsidR="005F2331" w:rsidRDefault="005F2331" w:rsidP="00144166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vstaň s ozvěnou</w:t>
      </w:r>
    </w:p>
    <w:p w:rsidR="005F2331" w:rsidRDefault="005F2331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2F485C" w:rsidP="001930A6">
      <w:pPr>
        <w:pStyle w:val="Bezmezer"/>
        <w:rPr>
          <w:sz w:val="28"/>
          <w:szCs w:val="28"/>
        </w:rPr>
      </w:pPr>
    </w:p>
    <w:p w:rsidR="002F485C" w:rsidRDefault="00B53524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MÁ HEATHER</w:t>
      </w:r>
    </w:p>
    <w:p w:rsidR="00B53524" w:rsidRDefault="00B53524" w:rsidP="001930A6">
      <w:pPr>
        <w:pStyle w:val="Bezmezer"/>
        <w:rPr>
          <w:sz w:val="28"/>
          <w:szCs w:val="28"/>
        </w:rPr>
      </w:pPr>
    </w:p>
    <w:p w:rsidR="00B53524" w:rsidRDefault="007C7838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O svých touhách dál mi povídej, má </w:t>
      </w:r>
      <w:r w:rsidR="007B3587">
        <w:rPr>
          <w:sz w:val="28"/>
          <w:szCs w:val="28"/>
        </w:rPr>
        <w:t>Heather</w:t>
      </w:r>
    </w:p>
    <w:p w:rsidR="007B3587" w:rsidRDefault="007B3587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Dál mi povídej, </w:t>
      </w:r>
      <w:r w:rsidR="0046062E">
        <w:rPr>
          <w:sz w:val="28"/>
          <w:szCs w:val="28"/>
        </w:rPr>
        <w:t>mne znej, a opusť beznaděj,</w:t>
      </w:r>
    </w:p>
    <w:p w:rsidR="0046062E" w:rsidRDefault="00221CA8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podívej svítá, </w:t>
      </w:r>
      <w:r w:rsidR="00DD60CF">
        <w:rPr>
          <w:sz w:val="28"/>
          <w:szCs w:val="28"/>
        </w:rPr>
        <w:t>s nadějí vítej nový den,</w:t>
      </w:r>
    </w:p>
    <w:p w:rsidR="00DD60CF" w:rsidRDefault="00D51AAB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věř, že projevit city</w:t>
      </w:r>
      <w:r w:rsidR="00C31C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nemusí být </w:t>
      </w:r>
      <w:r w:rsidR="00671AA1">
        <w:rPr>
          <w:sz w:val="28"/>
          <w:szCs w:val="28"/>
        </w:rPr>
        <w:t>jen pouhý sen,</w:t>
      </w:r>
    </w:p>
    <w:p w:rsidR="00671AA1" w:rsidRDefault="00671AA1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sté, </w:t>
      </w:r>
      <w:r w:rsidR="00C31CE9">
        <w:rPr>
          <w:sz w:val="28"/>
          <w:szCs w:val="28"/>
        </w:rPr>
        <w:t>dál mi</w:t>
      </w:r>
      <w:r w:rsidR="0005460B">
        <w:rPr>
          <w:sz w:val="28"/>
          <w:szCs w:val="28"/>
        </w:rPr>
        <w:t xml:space="preserve"> povídej, má</w:t>
      </w:r>
    </w:p>
    <w:p w:rsidR="0005460B" w:rsidRDefault="0005460B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Heather</w:t>
      </w:r>
    </w:p>
    <w:p w:rsidR="0005460B" w:rsidRDefault="0005460B" w:rsidP="00144166">
      <w:pPr>
        <w:pStyle w:val="Bezmezer"/>
        <w:ind w:left="1985"/>
        <w:rPr>
          <w:sz w:val="28"/>
          <w:szCs w:val="28"/>
        </w:rPr>
      </w:pPr>
    </w:p>
    <w:p w:rsidR="0005460B" w:rsidRDefault="003E794D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Kdo ublížil Ti, i jemu stříhají </w:t>
      </w:r>
      <w:r w:rsidR="00020118">
        <w:rPr>
          <w:sz w:val="28"/>
          <w:szCs w:val="28"/>
        </w:rPr>
        <w:t>Boží metr</w:t>
      </w:r>
    </w:p>
    <w:p w:rsidR="00020118" w:rsidRDefault="00020118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zítra, těsný bude mu již nejen svetr</w:t>
      </w:r>
    </w:p>
    <w:p w:rsidR="00020118" w:rsidRDefault="00AC48F2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Věř, že mlýny melou dál, a jistě</w:t>
      </w:r>
      <w:r w:rsidR="00272C0D">
        <w:rPr>
          <w:sz w:val="28"/>
          <w:szCs w:val="28"/>
        </w:rPr>
        <w:t>,</w:t>
      </w:r>
    </w:p>
    <w:p w:rsidR="00272C0D" w:rsidRDefault="00370136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že </w:t>
      </w:r>
      <w:r w:rsidR="00272C0D">
        <w:rPr>
          <w:sz w:val="28"/>
          <w:szCs w:val="28"/>
        </w:rPr>
        <w:t xml:space="preserve">kleště se svírají </w:t>
      </w:r>
      <w:r w:rsidR="00EF6193">
        <w:rPr>
          <w:sz w:val="28"/>
          <w:szCs w:val="28"/>
        </w:rPr>
        <w:t>na správném místě</w:t>
      </w:r>
    </w:p>
    <w:p w:rsidR="00370136" w:rsidRDefault="00CF3F21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Sté, opusť beznaděj, má</w:t>
      </w:r>
    </w:p>
    <w:p w:rsidR="00CF3F21" w:rsidRDefault="00CF3F21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Heather</w:t>
      </w:r>
    </w:p>
    <w:p w:rsidR="00CF3F21" w:rsidRDefault="00CF3F21" w:rsidP="00144166">
      <w:pPr>
        <w:pStyle w:val="Bezmezer"/>
        <w:ind w:left="1985"/>
        <w:rPr>
          <w:sz w:val="28"/>
          <w:szCs w:val="28"/>
        </w:rPr>
      </w:pPr>
    </w:p>
    <w:p w:rsidR="00CF3F21" w:rsidRDefault="00EC2139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Vždyť já</w:t>
      </w:r>
      <w:r w:rsidR="00DC1D5E">
        <w:rPr>
          <w:sz w:val="28"/>
          <w:szCs w:val="28"/>
        </w:rPr>
        <w:t xml:space="preserve"> </w:t>
      </w:r>
      <w:r>
        <w:rPr>
          <w:sz w:val="28"/>
          <w:szCs w:val="28"/>
        </w:rPr>
        <w:t>chci u sebe</w:t>
      </w:r>
      <w:r w:rsidR="00DC1D5E">
        <w:rPr>
          <w:sz w:val="28"/>
          <w:szCs w:val="28"/>
        </w:rPr>
        <w:t xml:space="preserve"> Tě </w:t>
      </w:r>
      <w:r>
        <w:rPr>
          <w:sz w:val="28"/>
          <w:szCs w:val="28"/>
        </w:rPr>
        <w:t xml:space="preserve">mít, </w:t>
      </w:r>
      <w:r w:rsidR="00F4644A">
        <w:rPr>
          <w:sz w:val="28"/>
          <w:szCs w:val="28"/>
        </w:rPr>
        <w:t>i</w:t>
      </w:r>
      <w:r>
        <w:rPr>
          <w:sz w:val="28"/>
          <w:szCs w:val="28"/>
        </w:rPr>
        <w:t xml:space="preserve"> ctít,</w:t>
      </w:r>
    </w:p>
    <w:p w:rsidR="00EC2139" w:rsidRDefault="00F74A91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 xml:space="preserve">teď rozzářil se náhle můj napůl </w:t>
      </w:r>
      <w:r w:rsidR="00F343C0">
        <w:rPr>
          <w:sz w:val="28"/>
          <w:szCs w:val="28"/>
        </w:rPr>
        <w:t>pustý byt</w:t>
      </w:r>
    </w:p>
    <w:p w:rsidR="002D1460" w:rsidRDefault="00F343C0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Já, sic nestrádal jsem, nikdy jsem</w:t>
      </w:r>
      <w:r w:rsidR="002D1460">
        <w:rPr>
          <w:sz w:val="28"/>
          <w:szCs w:val="28"/>
        </w:rPr>
        <w:t xml:space="preserve"> nebyl</w:t>
      </w:r>
    </w:p>
    <w:p w:rsidR="002D1460" w:rsidRDefault="002D1460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syt,</w:t>
      </w:r>
    </w:p>
    <w:p w:rsidR="002D1460" w:rsidRDefault="002D1460" w:rsidP="00144166">
      <w:pPr>
        <w:pStyle w:val="Bezmezer"/>
        <w:ind w:left="1985"/>
        <w:rPr>
          <w:sz w:val="28"/>
          <w:szCs w:val="28"/>
        </w:rPr>
      </w:pPr>
    </w:p>
    <w:p w:rsidR="002D1460" w:rsidRDefault="000E69A4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až přijdu z práce, Ty mne uvítej,</w:t>
      </w:r>
      <w:r w:rsidR="00520C3B">
        <w:rPr>
          <w:sz w:val="28"/>
          <w:szCs w:val="28"/>
        </w:rPr>
        <w:t xml:space="preserve"> má</w:t>
      </w:r>
    </w:p>
    <w:p w:rsidR="00520C3B" w:rsidRDefault="00520C3B" w:rsidP="00144166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Heather –</w:t>
      </w:r>
    </w:p>
    <w:p w:rsidR="00520C3B" w:rsidRDefault="00520C3B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EA5FFD" w:rsidP="001930A6">
      <w:pPr>
        <w:pStyle w:val="Bezmezer"/>
        <w:rPr>
          <w:sz w:val="28"/>
          <w:szCs w:val="28"/>
        </w:rPr>
      </w:pPr>
    </w:p>
    <w:p w:rsidR="00EA5FFD" w:rsidRDefault="008B1DCD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AŽ UVIDÍŠ</w:t>
      </w:r>
    </w:p>
    <w:p w:rsidR="008B1DCD" w:rsidRDefault="008B1DCD" w:rsidP="001930A6">
      <w:pPr>
        <w:pStyle w:val="Bezmezer"/>
        <w:rPr>
          <w:sz w:val="28"/>
          <w:szCs w:val="28"/>
        </w:rPr>
      </w:pPr>
    </w:p>
    <w:p w:rsidR="008B1DCD" w:rsidRDefault="00740F09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Až uslyšíš, že padla další mříž,</w:t>
      </w:r>
    </w:p>
    <w:p w:rsidR="00740F09" w:rsidRDefault="00EB436C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žal žárem </w:t>
      </w:r>
      <w:r w:rsidR="00564A5B">
        <w:rPr>
          <w:sz w:val="28"/>
          <w:szCs w:val="28"/>
        </w:rPr>
        <w:t>v srdci zalepíš,</w:t>
      </w:r>
    </w:p>
    <w:p w:rsidR="00564A5B" w:rsidRDefault="00564A5B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laťka se zvedá</w:t>
      </w:r>
    </w:p>
    <w:p w:rsidR="00564A5B" w:rsidRDefault="00564A5B" w:rsidP="00144166">
      <w:pPr>
        <w:pStyle w:val="Bezmezer"/>
        <w:ind w:left="2268"/>
        <w:rPr>
          <w:sz w:val="28"/>
          <w:szCs w:val="28"/>
        </w:rPr>
      </w:pPr>
    </w:p>
    <w:p w:rsidR="00564A5B" w:rsidRDefault="00251FFF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Pak věz, že dál je</w:t>
      </w:r>
      <w:r w:rsidR="00E17A5D">
        <w:rPr>
          <w:sz w:val="28"/>
          <w:szCs w:val="28"/>
        </w:rPr>
        <w:t xml:space="preserve"> nezbytné </w:t>
      </w:r>
      <w:r>
        <w:rPr>
          <w:sz w:val="28"/>
          <w:szCs w:val="28"/>
        </w:rPr>
        <w:t>jít,</w:t>
      </w:r>
    </w:p>
    <w:p w:rsidR="00251FFF" w:rsidRDefault="00251FFF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leč, i po právu noci</w:t>
      </w:r>
      <w:r w:rsidR="00D54918">
        <w:rPr>
          <w:sz w:val="28"/>
          <w:szCs w:val="28"/>
        </w:rPr>
        <w:t xml:space="preserve">, </w:t>
      </w:r>
      <w:r>
        <w:rPr>
          <w:sz w:val="28"/>
          <w:szCs w:val="28"/>
        </w:rPr>
        <w:t>najít klid,</w:t>
      </w:r>
    </w:p>
    <w:p w:rsidR="00251FFF" w:rsidRDefault="00C17774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je ho třeba</w:t>
      </w:r>
    </w:p>
    <w:p w:rsidR="00C17774" w:rsidRDefault="00C17774" w:rsidP="00144166">
      <w:pPr>
        <w:pStyle w:val="Bezmezer"/>
        <w:ind w:left="2268"/>
        <w:rPr>
          <w:sz w:val="28"/>
          <w:szCs w:val="28"/>
        </w:rPr>
      </w:pPr>
    </w:p>
    <w:p w:rsidR="00C17774" w:rsidRDefault="00C17774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Až uvidíš, že žárem</w:t>
      </w:r>
      <w:r w:rsidR="00973C6B">
        <w:rPr>
          <w:sz w:val="28"/>
          <w:szCs w:val="28"/>
        </w:rPr>
        <w:t xml:space="preserve"> sleh</w:t>
      </w:r>
      <w:r w:rsidR="00173FC7">
        <w:rPr>
          <w:sz w:val="28"/>
          <w:szCs w:val="28"/>
        </w:rPr>
        <w:t>l krov,</w:t>
      </w:r>
    </w:p>
    <w:p w:rsidR="00173FC7" w:rsidRDefault="007319F3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není nutno </w:t>
      </w:r>
      <w:r w:rsidR="00173FC7">
        <w:rPr>
          <w:sz w:val="28"/>
          <w:szCs w:val="28"/>
        </w:rPr>
        <w:t>vydat se na nový lov,</w:t>
      </w:r>
    </w:p>
    <w:p w:rsidR="00173FC7" w:rsidRDefault="00A67907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snaž se vše hasit</w:t>
      </w:r>
    </w:p>
    <w:p w:rsidR="00A67907" w:rsidRDefault="00A67907" w:rsidP="00144166">
      <w:pPr>
        <w:pStyle w:val="Bezmezer"/>
        <w:ind w:left="2268"/>
        <w:rPr>
          <w:sz w:val="28"/>
          <w:szCs w:val="28"/>
        </w:rPr>
      </w:pPr>
    </w:p>
    <w:p w:rsidR="00A67907" w:rsidRDefault="00A67907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Průchozí mříž </w:t>
      </w:r>
      <w:r w:rsidR="00917BEA">
        <w:rPr>
          <w:sz w:val="28"/>
          <w:szCs w:val="28"/>
        </w:rPr>
        <w:t>Ty teď ve svém srdci máš,</w:t>
      </w:r>
    </w:p>
    <w:p w:rsidR="00917BEA" w:rsidRDefault="00917BEA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žár je mocný ctitel, lhář, i pohádkář,</w:t>
      </w:r>
    </w:p>
    <w:p w:rsidR="00917BEA" w:rsidRDefault="00917BEA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tím </w:t>
      </w:r>
      <w:r w:rsidR="000A7293">
        <w:rPr>
          <w:sz w:val="28"/>
          <w:szCs w:val="28"/>
        </w:rPr>
        <w:t>snaž se začít –</w:t>
      </w:r>
    </w:p>
    <w:p w:rsidR="000A7293" w:rsidRDefault="000A729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A86033" w:rsidP="001930A6">
      <w:pPr>
        <w:pStyle w:val="Bezmezer"/>
        <w:rPr>
          <w:sz w:val="28"/>
          <w:szCs w:val="28"/>
        </w:rPr>
      </w:pPr>
    </w:p>
    <w:p w:rsidR="00A86033" w:rsidRDefault="00D22CAB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NEJENOM SRDCE PLANOUCÍ</w:t>
      </w:r>
    </w:p>
    <w:p w:rsidR="00D72B4C" w:rsidRDefault="00D72B4C" w:rsidP="001930A6">
      <w:pPr>
        <w:pStyle w:val="Bezmezer"/>
        <w:rPr>
          <w:sz w:val="28"/>
          <w:szCs w:val="28"/>
        </w:rPr>
      </w:pPr>
    </w:p>
    <w:p w:rsidR="00D72B4C" w:rsidRDefault="00331A5B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Já, ač to chápu, nevěřím,</w:t>
      </w:r>
    </w:p>
    <w:p w:rsidR="00331A5B" w:rsidRDefault="00331A5B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že Amora Neptun střídá</w:t>
      </w:r>
    </w:p>
    <w:p w:rsidR="00331A5B" w:rsidRDefault="00331A5B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Dříve, či později, se vyléčím,</w:t>
      </w:r>
    </w:p>
    <w:p w:rsidR="00331A5B" w:rsidRDefault="000D4BC9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znovu kvete sad</w:t>
      </w:r>
    </w:p>
    <w:p w:rsidR="000D4BC9" w:rsidRDefault="000D4BC9" w:rsidP="00144166">
      <w:pPr>
        <w:pStyle w:val="Bezmezer"/>
        <w:ind w:left="2410"/>
        <w:rPr>
          <w:sz w:val="28"/>
          <w:szCs w:val="28"/>
        </w:rPr>
      </w:pPr>
    </w:p>
    <w:p w:rsidR="000D4BC9" w:rsidRDefault="000D4BC9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Vždyť plout se dá i po moři,</w:t>
      </w:r>
    </w:p>
    <w:p w:rsidR="000D4BC9" w:rsidRDefault="000750A4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jednou jiný prám se přidá</w:t>
      </w:r>
    </w:p>
    <w:p w:rsidR="000750A4" w:rsidRDefault="0062141E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 tím, komu na Tobě záleží,</w:t>
      </w:r>
    </w:p>
    <w:p w:rsidR="0062141E" w:rsidRDefault="0062141E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 xml:space="preserve">zas </w:t>
      </w:r>
      <w:r w:rsidR="00E84F23">
        <w:rPr>
          <w:sz w:val="28"/>
          <w:szCs w:val="28"/>
        </w:rPr>
        <w:t>na pevné zemi budeš stát</w:t>
      </w:r>
    </w:p>
    <w:p w:rsidR="00E84F23" w:rsidRDefault="00E84F23" w:rsidP="00144166">
      <w:pPr>
        <w:pStyle w:val="Bezmezer"/>
        <w:ind w:left="2410"/>
        <w:rPr>
          <w:sz w:val="28"/>
          <w:szCs w:val="28"/>
        </w:rPr>
      </w:pPr>
    </w:p>
    <w:p w:rsidR="00E84F23" w:rsidRDefault="00E84F23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ostrov se vytrácí,</w:t>
      </w:r>
    </w:p>
    <w:p w:rsidR="00E84F23" w:rsidRDefault="00762086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Ty, chladnou hlavu si hlídej</w:t>
      </w:r>
    </w:p>
    <w:p w:rsidR="00762086" w:rsidRDefault="00762086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Pak padne i most padací,</w:t>
      </w:r>
    </w:p>
    <w:p w:rsidR="00762086" w:rsidRDefault="00762086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 xml:space="preserve">a Tvůj rytíř, </w:t>
      </w:r>
      <w:r w:rsidR="00B738C4">
        <w:rPr>
          <w:sz w:val="28"/>
          <w:szCs w:val="28"/>
        </w:rPr>
        <w:t>jde Ti vstříc</w:t>
      </w:r>
    </w:p>
    <w:p w:rsidR="00B738C4" w:rsidRDefault="00B738C4" w:rsidP="00144166">
      <w:pPr>
        <w:pStyle w:val="Bezmezer"/>
        <w:ind w:left="2410"/>
        <w:rPr>
          <w:sz w:val="28"/>
          <w:szCs w:val="28"/>
        </w:rPr>
      </w:pPr>
    </w:p>
    <w:p w:rsidR="00B738C4" w:rsidRDefault="00B738C4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Poté, hleď na vše s</w:t>
      </w:r>
      <w:r w:rsidR="004B620D">
        <w:rPr>
          <w:sz w:val="28"/>
          <w:szCs w:val="28"/>
        </w:rPr>
        <w:t> nad věcí</w:t>
      </w:r>
      <w:r w:rsidR="00F301D2">
        <w:rPr>
          <w:sz w:val="28"/>
          <w:szCs w:val="28"/>
        </w:rPr>
        <w:t>,</w:t>
      </w:r>
    </w:p>
    <w:p w:rsidR="00F301D2" w:rsidRDefault="007732B1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pokud cítíš to tak, taktéž s nocí zívej</w:t>
      </w:r>
    </w:p>
    <w:p w:rsidR="007732B1" w:rsidRDefault="002A3394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Ten, který má nejenom srdce planoucí,</w:t>
      </w:r>
    </w:p>
    <w:p w:rsidR="006C6B8C" w:rsidRDefault="00225C24" w:rsidP="00144166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řekne Ti, že hned nemusí mít víc –</w:t>
      </w: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FA34DB" w:rsidP="001930A6">
      <w:pPr>
        <w:pStyle w:val="Bezmezer"/>
        <w:rPr>
          <w:sz w:val="28"/>
          <w:szCs w:val="28"/>
        </w:rPr>
      </w:pPr>
    </w:p>
    <w:p w:rsidR="00FA34DB" w:rsidRDefault="007C1F3E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KVĚTŮ TISÍCE</w:t>
      </w:r>
    </w:p>
    <w:p w:rsidR="007C1F3E" w:rsidRDefault="007C1F3E" w:rsidP="001930A6">
      <w:pPr>
        <w:pStyle w:val="Bezmezer"/>
        <w:rPr>
          <w:sz w:val="28"/>
          <w:szCs w:val="28"/>
        </w:rPr>
      </w:pPr>
    </w:p>
    <w:p w:rsidR="007C1F3E" w:rsidRDefault="007221B1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Ty, nepřehlížej žádnou návnadu</w:t>
      </w:r>
    </w:p>
    <w:p w:rsidR="007221B1" w:rsidRDefault="007221B1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nedávej od téhož ruce dozadu</w:t>
      </w:r>
    </w:p>
    <w:p w:rsidR="007221B1" w:rsidRDefault="008C0A51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chyť se pěkně do mých sítí,</w:t>
      </w:r>
    </w:p>
    <w:p w:rsidR="008C0A51" w:rsidRDefault="00C274E3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 červenec, a slunce svítí,</w:t>
      </w:r>
    </w:p>
    <w:p w:rsidR="00C274E3" w:rsidRDefault="00C274E3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a co na tom, </w:t>
      </w:r>
      <w:r w:rsidR="00E76B54">
        <w:rPr>
          <w:sz w:val="28"/>
          <w:szCs w:val="28"/>
        </w:rPr>
        <w:t>že v cestě máme i ohradu</w:t>
      </w:r>
    </w:p>
    <w:p w:rsidR="00E76B54" w:rsidRDefault="00E76B54" w:rsidP="00144166">
      <w:pPr>
        <w:pStyle w:val="Bezmezer"/>
        <w:ind w:left="2268"/>
        <w:rPr>
          <w:sz w:val="28"/>
          <w:szCs w:val="28"/>
        </w:rPr>
      </w:pPr>
    </w:p>
    <w:p w:rsidR="00E76B54" w:rsidRDefault="00E76B54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Před horkou hlavou se neutíká, to si piš</w:t>
      </w:r>
    </w:p>
    <w:p w:rsidR="00E76B54" w:rsidRDefault="00547C10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ten, který to nerozdýchá, hledá skrýš</w:t>
      </w:r>
    </w:p>
    <w:p w:rsidR="00547C10" w:rsidRDefault="005A5E60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 však míváš výdrž sloní,</w:t>
      </w:r>
    </w:p>
    <w:p w:rsidR="005A5E60" w:rsidRDefault="000F148F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to, co má, již slzy roní,</w:t>
      </w:r>
    </w:p>
    <w:p w:rsidR="000F148F" w:rsidRDefault="000F148F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až vzejde květ</w:t>
      </w:r>
      <w:r w:rsidR="00B875A4">
        <w:rPr>
          <w:sz w:val="28"/>
          <w:szCs w:val="28"/>
        </w:rPr>
        <w:t>, i Ty jej uvidíš</w:t>
      </w:r>
    </w:p>
    <w:p w:rsidR="00B875A4" w:rsidRDefault="00B875A4" w:rsidP="00144166">
      <w:pPr>
        <w:pStyle w:val="Bezmezer"/>
        <w:ind w:left="2268"/>
        <w:rPr>
          <w:sz w:val="28"/>
          <w:szCs w:val="28"/>
        </w:rPr>
      </w:pPr>
    </w:p>
    <w:p w:rsidR="00B875A4" w:rsidRDefault="00B875A4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V záhonku </w:t>
      </w:r>
      <w:r w:rsidR="00BB2E0C">
        <w:rPr>
          <w:sz w:val="28"/>
          <w:szCs w:val="28"/>
        </w:rPr>
        <w:t xml:space="preserve">ale rostou květů </w:t>
      </w:r>
      <w:r w:rsidR="00FF001B">
        <w:rPr>
          <w:sz w:val="28"/>
          <w:szCs w:val="28"/>
        </w:rPr>
        <w:t>tisíce</w:t>
      </w:r>
    </w:p>
    <w:p w:rsidR="00FF001B" w:rsidRDefault="00FF001B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Vláhy je dost, nýbrž i bezedná studnice</w:t>
      </w:r>
    </w:p>
    <w:p w:rsidR="00FF001B" w:rsidRDefault="006127F7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Ty, pěkných </w:t>
      </w:r>
      <w:r w:rsidR="001F7735">
        <w:rPr>
          <w:sz w:val="28"/>
          <w:szCs w:val="28"/>
        </w:rPr>
        <w:t>pár c</w:t>
      </w:r>
      <w:r>
        <w:rPr>
          <w:sz w:val="28"/>
          <w:szCs w:val="28"/>
        </w:rPr>
        <w:t>hvil, myslíš na oprátku,</w:t>
      </w:r>
    </w:p>
    <w:p w:rsidR="006127F7" w:rsidRDefault="00766CEA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nemáš ani na mé růže k svátku,</w:t>
      </w:r>
    </w:p>
    <w:p w:rsidR="00766CEA" w:rsidRDefault="00870367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nekompromisní je také soudní stolice</w:t>
      </w:r>
    </w:p>
    <w:p w:rsidR="00870367" w:rsidRDefault="00870367" w:rsidP="00144166">
      <w:pPr>
        <w:pStyle w:val="Bezmezer"/>
        <w:ind w:left="2268"/>
        <w:rPr>
          <w:sz w:val="28"/>
          <w:szCs w:val="28"/>
        </w:rPr>
      </w:pPr>
    </w:p>
    <w:p w:rsidR="00870367" w:rsidRDefault="00965708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Když zaprší, rostou i </w:t>
      </w:r>
      <w:r w:rsidR="003833BA">
        <w:rPr>
          <w:sz w:val="28"/>
          <w:szCs w:val="28"/>
        </w:rPr>
        <w:t>topoly</w:t>
      </w:r>
    </w:p>
    <w:p w:rsidR="00965708" w:rsidRDefault="00E62574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Napříč témuž, </w:t>
      </w:r>
      <w:r w:rsidR="006428A2">
        <w:rPr>
          <w:sz w:val="28"/>
          <w:szCs w:val="28"/>
        </w:rPr>
        <w:t xml:space="preserve">Ty </w:t>
      </w:r>
      <w:r w:rsidR="00D60315">
        <w:rPr>
          <w:sz w:val="28"/>
          <w:szCs w:val="28"/>
        </w:rPr>
        <w:t>setkáváš se s nevolí</w:t>
      </w:r>
    </w:p>
    <w:p w:rsidR="00D60315" w:rsidRDefault="006F330C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Leč, i Tys měl horkou hlavu stále,</w:t>
      </w:r>
    </w:p>
    <w:p w:rsidR="006F330C" w:rsidRDefault="00881443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Tvé plody scházejí se v sále,</w:t>
      </w:r>
    </w:p>
    <w:p w:rsidR="00881443" w:rsidRDefault="00881443" w:rsidP="00144166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Ty, ještě, že máš s sebou pistoli –</w:t>
      </w:r>
    </w:p>
    <w:p w:rsidR="00881443" w:rsidRDefault="00881443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51274C" w:rsidRDefault="0051274C" w:rsidP="001930A6">
      <w:pPr>
        <w:pStyle w:val="Bezmezer"/>
        <w:rPr>
          <w:sz w:val="28"/>
          <w:szCs w:val="28"/>
        </w:rPr>
      </w:pPr>
    </w:p>
    <w:p w:rsidR="00330BFF" w:rsidRDefault="00330BFF" w:rsidP="001930A6">
      <w:pPr>
        <w:pStyle w:val="Bezmezer"/>
        <w:rPr>
          <w:sz w:val="28"/>
          <w:szCs w:val="28"/>
        </w:rPr>
      </w:pPr>
    </w:p>
    <w:p w:rsidR="00330BFF" w:rsidRDefault="007D0213" w:rsidP="001803C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NELZE SNÍT</w:t>
      </w:r>
    </w:p>
    <w:p w:rsidR="007D0213" w:rsidRDefault="007D0213" w:rsidP="001930A6">
      <w:pPr>
        <w:pStyle w:val="Bezmezer"/>
        <w:rPr>
          <w:sz w:val="28"/>
          <w:szCs w:val="28"/>
        </w:rPr>
      </w:pPr>
    </w:p>
    <w:p w:rsidR="007D0213" w:rsidRDefault="007D0213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 xml:space="preserve">Náš společný příběh byl tak </w:t>
      </w:r>
      <w:r w:rsidR="004B7FF0">
        <w:rPr>
          <w:sz w:val="28"/>
          <w:szCs w:val="28"/>
        </w:rPr>
        <w:t>krátký,</w:t>
      </w:r>
    </w:p>
    <w:p w:rsidR="004B7FF0" w:rsidRDefault="00BD64A6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byť já vím, že sobě rovnou nenajdeš,</w:t>
      </w:r>
    </w:p>
    <w:p w:rsidR="00BD64A6" w:rsidRDefault="00492AE2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nevolám Ti, Ty nezveš mne k sobě zpátky,</w:t>
      </w:r>
    </w:p>
    <w:p w:rsidR="00492AE2" w:rsidRDefault="00D2234A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leč, „Nestrádám, nestrádáš,“</w:t>
      </w:r>
      <w:r w:rsidR="00C63839">
        <w:rPr>
          <w:sz w:val="28"/>
          <w:szCs w:val="28"/>
        </w:rPr>
        <w:t xml:space="preserve"> to je velká lež</w:t>
      </w:r>
    </w:p>
    <w:p w:rsidR="00C63839" w:rsidRDefault="00C63839" w:rsidP="00144166">
      <w:pPr>
        <w:pStyle w:val="Bezmezer"/>
        <w:ind w:left="1843"/>
        <w:rPr>
          <w:sz w:val="28"/>
          <w:szCs w:val="28"/>
        </w:rPr>
      </w:pPr>
    </w:p>
    <w:p w:rsidR="00C63839" w:rsidRDefault="00C63839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Vahou svou klesá do hlubiny</w:t>
      </w:r>
    </w:p>
    <w:p w:rsidR="00C63839" w:rsidRDefault="00485B32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srdce, duše, i příběh budoucí</w:t>
      </w:r>
    </w:p>
    <w:p w:rsidR="00485B32" w:rsidRDefault="00485B32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Neochutnám</w:t>
      </w:r>
      <w:r w:rsidR="00AD65BB">
        <w:rPr>
          <w:sz w:val="28"/>
          <w:szCs w:val="28"/>
        </w:rPr>
        <w:t>, neochutnáš, víc jeřabiny,</w:t>
      </w:r>
    </w:p>
    <w:p w:rsidR="00AD65BB" w:rsidRDefault="003D0B9A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nevolám Ti, není signál tam, na konci</w:t>
      </w:r>
    </w:p>
    <w:p w:rsidR="003D0B9A" w:rsidRDefault="003D0B9A" w:rsidP="00144166">
      <w:pPr>
        <w:pStyle w:val="Bezmezer"/>
        <w:ind w:left="1843"/>
        <w:rPr>
          <w:sz w:val="28"/>
          <w:szCs w:val="28"/>
        </w:rPr>
      </w:pPr>
    </w:p>
    <w:p w:rsidR="003D0B9A" w:rsidRDefault="004C10D0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Přemýšlím, v čem nastal obrat v sedmém pádě,</w:t>
      </w:r>
    </w:p>
    <w:p w:rsidR="004C10D0" w:rsidRDefault="0044739C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co již je tabu, co z téhož mám si vzít</w:t>
      </w:r>
    </w:p>
    <w:p w:rsidR="0044739C" w:rsidRDefault="000C6906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Plny hojnosti byly sádky, plné kádě,</w:t>
      </w:r>
    </w:p>
    <w:p w:rsidR="000C6906" w:rsidRDefault="00DB589B" w:rsidP="00144166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nevolám, nevoláš, leč</w:t>
      </w:r>
      <w:r w:rsidR="002F703A">
        <w:rPr>
          <w:sz w:val="28"/>
          <w:szCs w:val="28"/>
        </w:rPr>
        <w:t xml:space="preserve"> nadále, ani nelze snít –</w:t>
      </w:r>
    </w:p>
    <w:p w:rsidR="002F703A" w:rsidRDefault="002F703A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1930A6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AŽ RÁNO POLKNE TVŮJ SEN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Až ráno polkne Tvůj sen, a vyrazíš ven,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pozdrav i na louce víly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Co jen protančí bot, a vystřídaj not,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poté i píseň Tvá sílí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Když nelibý je tón, vylaď v kostele zvon,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krůčky do taktu střídej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Změň směr, a ukaž jej dál, pozvi celý sál,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i Ty, kdož strádáš, se přidej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Až víly půjdou spát, utichne i splav,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ševci nastane práce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Ty, zítra vyber si jednu z víl, tu, o které jsi snil,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nechť máš se, kam vracet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Pak ráno polkne Tvůj sen, a opět vyrazíš ven,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ty kostelní zvony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 vílou Tobě vyvolenou, spojí bouři, a klidný proud,</w:t>
      </w:r>
    </w:p>
    <w:p w:rsidR="00700AD1" w:rsidRDefault="00700AD1" w:rsidP="00256B3F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námitek, není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AŽ JEDNOU ZASTAVÍM SE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Až jednou zastavím se,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možná i podivím se,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proč vlastně stále běhám o závod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Nevnímám luční kvítí,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to, že slunce svítí,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že delší čas já nevejdu se do kalhot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Život je strašně krátký,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nelze běžet zpátky,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jednou, luční kvítí pomine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Bože, dej vědět mi, třebas silou,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aby i mne se rozsvítilo</w:t>
      </w:r>
    </w:p>
    <w:p w:rsidR="00700AD1" w:rsidRDefault="00700AD1" w:rsidP="00256B3F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Jinak, zítra jinde, si to povíme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PROČ SE NAŠE CESTY ZKŘÍŽILY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Proč se naše cesty zkřížily,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já mám v myšlenkách jen Tvoji tvář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proč snad i andělé na nebi tančili,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když ve škole prve půjčil jsem Ti kalamář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Proč dnes prsten směnil jsem za jiný,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Tvoje tvář mne padla na polštář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Mne dále do rytmu bijí možná i ledviny,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když Ty věrnost, a lásku, mi přísaháš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Proč, a nač, a zač, se nedozvím,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i kdybych paletou vybarvil planetu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Teď sytý jsem, a snad i střídmě jím,</w:t>
      </w:r>
    </w:p>
    <w:p w:rsidR="00700AD1" w:rsidRDefault="00700AD1" w:rsidP="00256B3F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já, děkuji Ti, že nejen v dobrém, stále Ty jsi tu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DŮM NA MÉ ADRESE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Ty o půlnoci vždycky začneš mocně chrápat,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a možná, pouze ten pes v boudě vyspí se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Pěknou chvíli asi i měl bys začít chápat,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že nejsi jediný po dni znavený na této adrese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Já, pod peřinu své slechy, i účes nořím,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a ráno, že je třicátý duben, zdá se mi každý den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A že ještě chvíli zřejmě my spolu budem,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teplotou hořím, když sama já, posílám Tě spát na mráz, ven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 o půlnoci odcházím nocí temnou,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má sedm pater dům na mé adrese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A sousedé, za sebou již také pouze zhasnou,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zůstal jsi sám, co na tom, Ty do růžova, vyspi se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ŽE MNE S JINÝM SI NESPLETEŠ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Že mne s jiným si nespleteš,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 nikdy nesliboval jsem Ti, kdesi, cosi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Už máme děti, a já, mírnou pleš,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Tobě však za mák nezáleží na tom, co frčí, co se nosí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Ty, když chtěla jsi mít rodinu,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 neváhal, a nejen dal ruku k dílu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Když dal jsem Ti prsten, už za pouhou hodinu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nám zvony bily, a vzlétly holubice míru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Je dávno po svatbě, i po dětech,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od jiných, dál slýcháme, kdesi, cosi, i co se nosí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Já voním mýdlem, však nikdy po květech,</w:t>
      </w:r>
    </w:p>
    <w:p w:rsidR="00700AD1" w:rsidRDefault="00700AD1" w:rsidP="00256B3F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leč, i kdyby snad rohy rostly mi, Tebe já, nikdy nevyděsím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UŽ NEMÁŠ NOČNÍ MŮRY,</w:t>
      </w:r>
      <w:r>
        <w:rPr>
          <w:sz w:val="28"/>
          <w:szCs w:val="28"/>
        </w:rPr>
        <w:t xml:space="preserve"> a nehledáš zlaťáky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Sytý jsi už v půli, nepovyšuješ se nad mraky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Ta, která byla jedinou, která chtěla Tvou karmu číst,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Tys spojil své srdce s její ledvinou, a píšeš nový list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Teď pokynou Ti z hůry, abys šel ještě o kus výš,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dal pocestnému i soli, chléb, a vejce, v jeho spíž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Nepovyšuješ se nad mraky, a nehledáš zlaťáky</w:t>
      </w:r>
    </w:p>
    <w:p w:rsidR="00700AD1" w:rsidRDefault="00700AD1" w:rsidP="00256B3F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Tys, dostal lekci v půli, a teď, smíš vzlétnout, i nad mraky</w:t>
      </w: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NIKDY NEZKOUŠEJ SE ZASTAVIT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Nikdy nezkoušej se zastavit,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hledej skulinku, třebas i v ledu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Jistě, můžeš zpomalit,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ochutnat sladký polibek, i hořkost medu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Běž dál, avšak respektuj počasí,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věz, je tlaková výše, i níže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Ale nikdy nikoho netahej za vlasy,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poté, kdo vzdálen byl, bude Ti blíže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Nikdy nezkoušej se zastavit,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leč, co přijímáš, také dávej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I pevná skála, dá se obměkčit,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vždycky zůstaň upřímnej, i hravej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MILÁ LINO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Já už dávno nemiluju Lenku,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tudíž, proč chceš, milá Lino, abych znovu spal venku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Já, dávno nosím Ti nejenom k narozkám kytky,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verše Ti skládám, ale zas, musím jíst zbytky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Ty, Lino, dej mne vědět, alespoň do léta,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zda, a jak dlouho, pro mne zamčena bude tahle planeta,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to pověz mi, Lino –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Mé boty podrážkou strádají, Ty jedeš autem, mne posíláš na metro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„Nechceš jet metrem, jeď raděj tramvají,“ to říkáš, ještě snad, aby mne kleplo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Ty, Lino, dej vědět mne, alespoň do jara,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kdo, až budem staří, kdo o nás dva se postará,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já, stále jsem mimo –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Já, dávno už nemiluju Lenku, nejsem sobec, a nechci spát venku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Ani humor můj, není rozhodně břitký, Ty ale, neseš mi peřinu ven,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a na hrob, již pokládáš</w:t>
      </w: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</w:p>
    <w:p w:rsidR="00700AD1" w:rsidRDefault="00700AD1" w:rsidP="009F4D00">
      <w:pPr>
        <w:pStyle w:val="Bezmezer"/>
        <w:ind w:left="142"/>
        <w:rPr>
          <w:sz w:val="28"/>
          <w:szCs w:val="28"/>
        </w:rPr>
      </w:pPr>
      <w:r>
        <w:rPr>
          <w:sz w:val="28"/>
          <w:szCs w:val="28"/>
        </w:rPr>
        <w:t>kytky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NECHŤ I VAŠE LÁSKA SÍLÍ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Svatební rozezněl se zvon,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už není pouhé, „Ty, a on,“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spojily se svíce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Svatební průvod míří vstříc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světu her na lásku, nic víc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neživí Vaše plíce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 večera srdce plesají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 tom, co přáli jste si potají,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odmítali z víry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ráno, najdete ve schránce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nejedno přání, v růžové obálce,</w:t>
      </w:r>
    </w:p>
    <w:p w:rsidR="00700AD1" w:rsidRDefault="00700AD1" w:rsidP="009F4D00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„Nechť i Vaše láska sílí“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TEĎ MOST JE VRATKÝ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Už je to jasný, most je vratký,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boříš se do hlíny, když na něj jdeš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Není cest zpátky, bylo to sladký,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ale směr do pohádky, nikdy nenajdeš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Co příčinou bylo téhož zvratu,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přemýšlíš, ptáš se, slýcháš domněnky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To já, nechtěla býti středem Tvého zkratu,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když k svatbě, dals mi zvadlé pomněnky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Směje se náves, baví se celičké město,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já, můžu jen v kápi pro chleba jít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Já, sic na hlavě mám máslo, Ty, celé těsto,</w:t>
      </w:r>
    </w:p>
    <w:p w:rsidR="00700AD1" w:rsidRDefault="00700AD1" w:rsidP="009F4D00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teď, most je vratký, tudíž, snad brzy, budu mít klid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SIC KONČÍ SEN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Sic končí sen,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na skutečnost si přivykáš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vyjdeš ven,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se samotou, pár chvil si netykáš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Horký je krb,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dnes do něj, má kdo přiložit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vaříš omáčku z hub,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již není třeba zbytek do spíže odložit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Sic skončil sen,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Ty, každé ráno, vstáváš do snění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když vyjdeš ven,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vše sdílíš, a on, oplácí Ti sdílením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NEJENOM PRO TVÉ SPANÍ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 zápraží Tobě vyrostl jetel,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 po bouři, ohně hoří,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ten, který nad tímtéž brečel,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teď do bible se noří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Pak říká sousedům, bez váhání,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„Dej ruce do mých dlaní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Byť krb Tvůj vichrem byl smeten,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stále máš, co předat dětem,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podívej, zvony snoubencům zas zvoní“ –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 té bouře, sic Tys byl plný strachu,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vyrostlo pole plné hrachu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zelená se i třešeň,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není, kdo pro totéž byl by věšen,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i Ty, jen sklízej, a bez ostychu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na zápraží, sobě vyčisti chodník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Hle, o kus dál, leží pětník,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„Dej ruce do mých dlaní,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cos zasel, smíš si vzít bez váhání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Měj krásný den, i spaní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plné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toho nejlepšího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snění“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KDOPAK TVÉ SRDCE VYSLYŠÍ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 už se asi nedočkáš,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leč, to je celkem v pořádku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Vzala sis vojáka, tady to máš,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stačil pouze dětem postavit ohrádku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Dnes z rána, kázal generál,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 na programu tažení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Vzala sis jej, on si Tě vzal,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chlap s mohutnými pažemi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Ty, už se asi nedočkáš,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kázal generál, i ten nejvyšší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Jeho fotku v rámečku máš,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leč, kdopak dnes, kdopak Tvé srdce</w:t>
      </w: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</w:p>
    <w:p w:rsidR="00700AD1" w:rsidRDefault="00700AD1" w:rsidP="009F4D0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vyslyší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SRDCE V KVĚTU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Máš pouhý krůček k svému cíli,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kdo podcenil Tě, ten se mýlil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Není-li okno, vejdeš dveřmi,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není Ti rovno, to již věř mi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Neúnavná Tvoje vůle,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neúplatná při své síle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 sklep se noří se svým peřím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hrdý páv s dcerou, i neteří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Máš pouhý krůček k svému cíli,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boje končí, zas pole sílí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Přijmi symbol srdce v květu,</w:t>
      </w:r>
    </w:p>
    <w:p w:rsidR="00700AD1" w:rsidRDefault="00700AD1" w:rsidP="009F4D0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Ty, za nás dýcháš, my pro Tebe, jsme tu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JSOU VÁNOCE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Od hlavy po paty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být vnitřně bohatý,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mohu já, pakliže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se mnou tu budeš Ty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V okně mne přivítej,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spávej v mé posteli,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co dám Ti, Ty mne dej,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nadělím, nadělíš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Až času dozraje,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budem mít ovoce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Pronikám do taje,</w:t>
      </w:r>
    </w:p>
    <w:p w:rsidR="00700AD1" w:rsidRDefault="00700AD1" w:rsidP="009F4D00">
      <w:pPr>
        <w:pStyle w:val="Bezmezer"/>
        <w:ind w:left="3261"/>
        <w:rPr>
          <w:sz w:val="28"/>
          <w:szCs w:val="28"/>
        </w:rPr>
      </w:pPr>
      <w:r>
        <w:rPr>
          <w:sz w:val="28"/>
          <w:szCs w:val="28"/>
        </w:rPr>
        <w:t>teď, však jsou Vánoce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AMOR SE ZUL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Bez vlastních vin já o ruku Tě žádám,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přímých slov při tomtéž nepostrádám,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čekám čin,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že Ty do očí se teď budeš mne dívat,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sic, máš-li ještě, co skrývat,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netuším –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Ty, dej mi svůj hlas, řekni mi vše, a též přímo,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odlož na chvilku víno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na náš stůl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Tvé, „Ano,“ ráz zní bez váhání, a sladce,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ač po těžkém dni z práce,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do dna, půl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zbývá nám ve sklenkách vína –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 jsi jiný, já jsem jiná,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náš Amor,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dnes již</w:t>
      </w: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</w:p>
    <w:p w:rsidR="00700AD1" w:rsidRDefault="00700AD1" w:rsidP="009F4D0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se zul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NEJEDNO POLÍBENÍ JÁ NEJEN</w:t>
      </w:r>
      <w:r>
        <w:rPr>
          <w:sz w:val="28"/>
          <w:szCs w:val="28"/>
        </w:rPr>
        <w:t xml:space="preserve"> ráno Ti dám,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my nežijem za mřížemi, živí nás láska, jak trám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Ty, v ranním okouzlení, dej mi též to, co se smí,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pohlazení, i úsměv ženy, a nejedno políbení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V poledne, i večer, zas je to tak,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že já bych snad i brečel, když by ujel mi vlak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Jede spěšně, a na čas, pak v čase, nevhodném k promeškání,</w:t>
      </w:r>
    </w:p>
    <w:p w:rsidR="00700AD1" w:rsidRDefault="00700AD1" w:rsidP="009B07CB">
      <w:pPr>
        <w:pStyle w:val="Bezmezer"/>
        <w:ind w:left="1134"/>
        <w:rPr>
          <w:sz w:val="28"/>
          <w:szCs w:val="28"/>
        </w:rPr>
      </w:pPr>
      <w:r>
        <w:rPr>
          <w:sz w:val="28"/>
          <w:szCs w:val="28"/>
        </w:rPr>
        <w:t>Ty, dej mi pohlazení, i úsměv ženy, a nejedno políbení –</w:t>
      </w: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NIKDO MNE NEVÍTÁ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Dnes ve dveřích nikdo mne nevítá,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všechna okna, jsou zakrytá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Tebe prý viděli v poslední tramvaji,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pak, zmizelas kamsi potají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Telefon teď má žně,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já svírám sluchátko do dlaně,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když mobil už práci vzdal,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Interpol, stejně se zachoval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Tudíž, nyní já v tramvaji,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stopy sbírám, ale na detektiva, si nehraji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Když mobil už práci vzdal,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pouze přemýšlím, proč já stejně bych se zachoval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TA MLADÁ SLEČNA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Ta mladá slečna si přeje, nechť krása je věčná,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nechť nepomíjí pro její vnitřní klid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Ty, ukaž jí půvab všeho, co postrádá nekonečna,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ať netrápí se, a má, pro co žít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„Podívej, Vlaďko, tohle je růže, támhle poupě,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i ono odkvétá s podzimem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Ty, dej si laťku, kéž růže má, co dát v další stopě,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zrcadlu nepodléhej, a pojď ven“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Ta mladá slečna si přeje, nechť krása je věčná,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Ty, krůček po krůčku, podél potůčku ji veď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„Podívej, rybka, opodál rak, vlci ve smečkách,</w:t>
      </w:r>
    </w:p>
    <w:p w:rsidR="00700AD1" w:rsidRDefault="00700AD1" w:rsidP="009B07CB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vzhlížej vzhůru, i na nebi, je někdy šeď“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PO KLÍČI MÉM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 Tvé krátké zprávy, není znát,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zda dáš si květ do klopy, či pod kabát,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vyměníš jej za trofej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která se snoubí s neřestí –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Budeš-li u ní i po šestý,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pak mne už vůbec nevolej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I já mám po večerech hlad,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 květu z květu, a nechci zůstat stát,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seschnout z ostudy pod třešní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Též však nemám ráda dělení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Je po šestý, a mne zas i tváře zbělely,</w:t>
      </w:r>
    </w:p>
    <w:p w:rsidR="00700AD1" w:rsidRDefault="00700AD1" w:rsidP="009B07C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Ty, po mém klíči, už jen sni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NENECH MNE STÁT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Co vše jen pochází z Tvojí dílny,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jakou tvář Ty vlastně máš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Náš páter, ten je neomylný,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říká, „Nesuď jej, nedávej vždy, co dostáváš“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Tvá brána, vysoko v nebi,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vážně si pohrává i s duší mou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sic mne mé srdéčko občas svrbí,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dále chci být Tobě oddanou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Jakou tvář máš, na to pro mne, je brzy,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co dáváš, to já i jiným chci dát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Náš páter, i na mši nás vozí,</w:t>
      </w:r>
    </w:p>
    <w:p w:rsidR="00700AD1" w:rsidRDefault="00700AD1" w:rsidP="009B07C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 však, nikdy nenech mne stát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U JEDNOHO STOLU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Ty nejšťastnější jsi vždy po poradě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Ač dospělý, v myšlenkách ještě mládě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co dozvíš se s kolegy u jednoho stolu,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vlastně pouštíš druhým uchem ven, a z výšky dolů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To však neznamená, že nepobereš rad starších,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vše odrážíš ve svých písních, a verších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Poté, další berou i ze Tvých rad si příklad,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každou báseň, odříkají třikrát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Až příště sejdete se u jednoho stolu,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i Ty si odnes nůši rozumu domů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Byť jsi dospělý, v myšlenkách ještě mládě,</w:t>
      </w:r>
    </w:p>
    <w:p w:rsidR="00700AD1" w:rsidRDefault="00700AD1" w:rsidP="009B07CB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já, dříve nepustím Tě do temné noci, k Ladě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ČISTÝ BREJLE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Nasaď si, prosím, čistý brejle,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nechť vidíš, kdo Tě míjí,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kdo dveřmi vejde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Poslouchej zprávy o počasí,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ať víš, ve které chvíli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šlechtit se do krásy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zameť si podél prahu,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neboť, když vítr sílí,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nejen smetí, vezme dráhu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Poté, téměř buď si jistá,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při své píli,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v srdci svém, máš dost místa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Ten, kdo Tě míjí ve vlastním prahu,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vítr sílí,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stejně, vzal by dráhu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teď, když máš i čistý brejle,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važ si téhož, který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vejde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OBJEKT MALÍŘE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Měls být někde jinde,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mýt talíře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Leč, i kuchař dal kvinde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objektu malíře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ona, pod sukni si nedá,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dnes, v závoji měla být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Místo hostiny, má suchej chleba,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na hypotéku, napůl prázdnej byt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Nyní, slzy roní,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objekt malíře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Kuchař, dal pryč ruce od ní,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pro jiné negližé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ona, pod sukni si nedá,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svůj nesplacený byt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marně, radíš jí, co je třeba,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nemá, pro co žít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TEN SPRÁVNÝ KAMARÁD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Byls obdařený splínem,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pak řekl sis, jiná přijde,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znovu, šels i tmou s lucernou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Za pár chvil, vyšlo slunce,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v příběhu, u jednoho konce,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ona, v plné kráse, stála před Tebou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Tys, přestal lapat po kyslíku,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oslovils tuhle dívku,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„Nešla bys se mnou do parku?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Podívej, kvetou květy,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půvabná růže, jsi i Ty,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co bude dál, to ještě dnes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povíme si, u zmrzliny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pohárku…“ –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Ona však, bez pardonu,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povídá, „Já spěchám domů,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pro své děti do školky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Chceš-li, přijď zase zítra,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se již jednou spletla,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myslela jsem na vdavky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Jsi milý, proberem to,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 nelze jednou větou,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ani po chvíli, nekvete sad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Chceš-li, přijď zase zítra,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já, se již jednou spletla,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zítra, uvidíme, zda i pro mé děti,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budeš ten správný</w:t>
      </w:r>
    </w:p>
    <w:p w:rsidR="00700AD1" w:rsidRDefault="00700AD1" w:rsidP="009B07C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kamarád…“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PADL STROM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Není, co s tímtéž nadělat,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 zemi padl strom,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Tys, zůstal zkoprnělý stát,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udeřil do něj hrom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 tom stromě, měli jsme srdce vyrytý,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teď posmutněli jsme oba, já,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i Ty –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Není, co s tímtéž nadělat,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já, kladu si otázku,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proč často mívám hlad,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myslím na lásku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 zemi padl strom, Ty, zkoprnělý jsi dýl,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teď rozdělil nás blesk, a hrom,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hledej si jiný</w:t>
      </w:r>
    </w:p>
    <w:p w:rsidR="00700AD1" w:rsidRDefault="00700AD1" w:rsidP="009B07C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cíl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O JABLONI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Dlouho jsi mi povídal o jabloni,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pod kterou se prý samé krásné písně rodí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Scházejí se tam už nespočet dní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kytary král, a jeho kapela dvorní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K té jabloni vede pěšinek pár,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zabloudit, se nedá, i to je její dar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Totéž, co spatří svět v part, večer roztančí sál,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kdo pouze poslouchá, že přijde, taktéž by nelitoval –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Dlouho jsi mi povídal o jabloni,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Ty, nejenom písně poslouchej, ale též starej se o ni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Kytary král, ten má veliký dar,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pokud jabloň přestala by plody nést, na špatném hrobě</w:t>
      </w: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</w:p>
    <w:p w:rsidR="00700AD1" w:rsidRDefault="00700AD1" w:rsidP="00674F0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bys lamentoval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TALÍŘ MŮJ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 někdy jsem nejistá, jindy optimista,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přemýšlím, co nový den mi chystá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co k snídani připravíš mi Ty,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či zdali po mém obědě budeš sytý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 někdy jsem nejistá, jindy to vím,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že víc ani slzu neuroním,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opodál, a přec tak blízko budeš stát Ty,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pak i talíř můj bude sytý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Ty, a já, a náš kalendář,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Ty, zapiš si, že už mne máš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Když opodál, a přec tak blízko, budeš stát Ty,</w:t>
      </w:r>
    </w:p>
    <w:p w:rsidR="00700AD1" w:rsidRDefault="00700AD1" w:rsidP="00674F02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pak i talíř můj, bude sytý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VE STÍNU MOCNÝCH KATEDRÁL</w:t>
      </w:r>
      <w:r>
        <w:rPr>
          <w:sz w:val="28"/>
          <w:szCs w:val="28"/>
        </w:rPr>
        <w:t xml:space="preserve"> dnes stojí nevěst na tisíc</w:t>
      </w: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  <w:r>
        <w:rPr>
          <w:sz w:val="28"/>
          <w:szCs w:val="28"/>
        </w:rPr>
        <w:t>Bůh na nebe svobodné muže si vzal, a ukázal jim, že mají na to, být víc</w:t>
      </w: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  <w:r>
        <w:rPr>
          <w:sz w:val="28"/>
          <w:szCs w:val="28"/>
        </w:rPr>
        <w:t>I svět je rázem bez hranic, voda polkla všechen splín, nářek, a žal</w:t>
      </w: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  <w:r>
        <w:rPr>
          <w:sz w:val="28"/>
          <w:szCs w:val="28"/>
        </w:rPr>
        <w:t>I Ty buď hrdý, když někdo ukáže Ti, že můžeš být něčím víc,</w:t>
      </w: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</w:p>
    <w:p w:rsidR="00700AD1" w:rsidRDefault="00700AD1" w:rsidP="00674F02">
      <w:pPr>
        <w:pStyle w:val="Bezmezer"/>
        <w:ind w:left="284"/>
        <w:rPr>
          <w:sz w:val="28"/>
          <w:szCs w:val="28"/>
        </w:rPr>
      </w:pPr>
      <w:r>
        <w:rPr>
          <w:sz w:val="28"/>
          <w:szCs w:val="28"/>
        </w:rPr>
        <w:t>a smíš stát ve stínu katedrál –</w:t>
      </w: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„JÁ NIKAM NESPĚCHÁM…“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Proč já tak dlouho nevěděl,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že Tebe v blízkosti své mám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Možná, lépe jsem se dívat měl,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a za totéž, teď se Ti omlouvám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Píšu list, a doufám, že Ty stejnou adresu máš,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a co na tom, že změnila se Tvá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tvář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Až budeš jej číst, Ty znej odpověď přímou, ale i slova važ,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je-li jiný, kterému Ty věrnost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přísaháš –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Můj list vyšuměl, a odezněl,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a já, již hledám v předsíni hůl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Pak znenadání, zvonek se rozezněl,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kéž místo polibku, řekla bys mi,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jaký jsem byl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vůl –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Teď na zápraží slunce vaří kávu do šálků,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Tvůj příběh tklivý, se studem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poslouchám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Já, naplnit měl dříve přímým listem obálku,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dnes, pověz mi, „Já nikam</w:t>
      </w:r>
    </w:p>
    <w:p w:rsidR="00700AD1" w:rsidRDefault="00700AD1" w:rsidP="00674F02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nespěchám…“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PODÍVEJ, LENKO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Pověz mi, Lenko, proč jeden Ti nestačí,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proč žízeň máš takovou velkou,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už jsi v jináči,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 s Tvojí měrkou, proč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zůstávám –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Máš žehlit plíny, Ty leštíš oháňku,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s někým jiným, chystáš mi nadílku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„Gratuluji, tatínku,“ proč já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slyšet mám –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Podívej, Lenko, jede Ti autobus,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máš žízeň velkou, a před sebou, cesty kus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Nechceš být matkou, já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zamykám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KRÁSNÝ PART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Písečná pláž, a prudký vodní proud,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do hlubin noří se Tvůj Offroad,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jak dlouho Tys na něj šetřil, a kolik stál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Jednou jej splatíš, a zas má hlad,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nejen nádrž, chce stále žrát,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jeden jej utopil, a druhý daroval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Nyní si střádáš na klarinet,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leč, jak tón vyzní, nepoznáš hned,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musíš se vrátit do školy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Propadáš taktům, i píšeš svůj part,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pouze Tvoje plíce, po dechu mívaj hlad,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utopit krásný part, to zabolí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KDYŽ ZAVŘEŠ KRÁM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 míříš do nebe,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to řekl dnes páter nám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Kdo je tu pro Tebe,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se svou karmou, večer zavřeš krám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Modlíš se, ale znáš i čin,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přec, kdo čin zná, Bůh mu pomůže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To hlásáš, ale i smýváš vin,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„On donucen byl, a za totéž, nemůže“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Ty, míříš do nebe,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 duši své, nemáš plán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věz, že i my, jsme tu pro Tebe,</w:t>
      </w:r>
    </w:p>
    <w:p w:rsidR="00700AD1" w:rsidRDefault="00700AD1" w:rsidP="00674F0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to, i když večer zavřeš krám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TÍM VŠE ZAČÍNÁ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Ten, který na Tebe svou přízní sáh,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 tímtéž již i usínáš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Není to žádný rebel, ani sebevrah,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i své tělo, s jeho tělem, už protínáš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Těch spojení už bylo víc,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pojí Vás i svět bez hranic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Nemáte map, ani neposíláte pohlednic,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znáte míru Vašich plic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Ty, tělo s jeho tělem protínáš,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dospělá, je brána Tvá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se vší úctou, smíš předstoupit před oltář,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„Miluj, milován chtěj být,“ tím vše</w:t>
      </w: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</w:p>
    <w:p w:rsidR="00700AD1" w:rsidRDefault="00700AD1" w:rsidP="00674F0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začíná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POLŠTÁŘ Z OBLÁČKŮ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Já nejraděj jsem, když mne jen tak objímáš,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do očí mých, hluboce se zadíváš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 jejich nitru můžeš číst otázku,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„Milý můj, chceš raději mech, či polštář z obláčků“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Já mám obláčky i na duši,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některé mokré jsou, ale Ty, je osušíš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když je sušíš, to, co mokré býti má,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i s Tebou si pohrává, a totéž také Tě zajímá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Já nejraději mám petrklíč,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roste v pasece, a Ty, máš k ní klíč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co na tom, že sousedé, stále si pokládají otázku,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proč my steleme si pouze z obláčků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„Milý můj, obláčky s mechem, kombinuj,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pod mé kombiné, tiše vpluj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vše, čeho dotýkáš se, polož na polštář,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vždyť stejnou otázku, co já v očích, i Ty na duši</w:t>
      </w: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</w:p>
    <w:p w:rsidR="00700AD1" w:rsidRDefault="00700AD1" w:rsidP="00674F02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máš“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PO MÉM, I PO TVÉM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Prudký svah po hřebech,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či po tenkém ledě bos,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nebo propastí dolů, a zpátky,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vše zdolám jako suchý břeh,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bez újmy, ba ani nenatluču si nos,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byť dávno vím, že sítě, jsou vratký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Toť, pro zájem Tvůj,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Ty svých snů, reálně mi namaluj,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nešetři barvou, ani plátnem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jde-li štětec zpět,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přikresli i svůj amulet,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nechť vždy do sítí dopadnem,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slunce svítí v čase zlém,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i dobrém, 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 mém,</w:t>
      </w: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</w:p>
    <w:p w:rsidR="00700AD1" w:rsidRDefault="00700AD1" w:rsidP="005368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i po Tvém –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256B3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BERU DUŠI SI ČISTOU</w:t>
      </w:r>
    </w:p>
    <w:p w:rsidR="00700AD1" w:rsidRDefault="00700AD1" w:rsidP="00700AD1">
      <w:pPr>
        <w:pStyle w:val="Bezmezer"/>
        <w:rPr>
          <w:sz w:val="28"/>
          <w:szCs w:val="28"/>
        </w:rPr>
      </w:pP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Ty hraješ mi píseň po telefonu,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a kabely už hodinu proudí shluk krásných tónů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Když píseň dozní, nikdo Ti neodpovídá,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náhle part řekl, „Již usni,“ ale není to tím, že byla by to bída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Zítra, nahrávku posíláš, a já poslouchám znovu,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okno za oknem se otvírá, libý zvuk proudí od domu k domu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Nikdo Ti netleská, či spíše Ty neslyšíš to,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leč věz, že kdesi na výsluní, už máš pozici jistou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Píseň mi posíláš, teď ji i rádio hraje,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je o cestě před oltář, svatbě, a stezce do pozemského ráje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Čímž Tys vlastně veřejně sdělil mi, že mám v domě Tvém místo,</w:t>
      </w:r>
    </w:p>
    <w:p w:rsidR="00700AD1" w:rsidRDefault="00700AD1" w:rsidP="00700AD1">
      <w:pPr>
        <w:pStyle w:val="Bezmezer"/>
        <w:ind w:left="993"/>
        <w:rPr>
          <w:sz w:val="28"/>
          <w:szCs w:val="28"/>
        </w:rPr>
      </w:pPr>
      <w:r>
        <w:rPr>
          <w:sz w:val="28"/>
          <w:szCs w:val="28"/>
        </w:rPr>
        <w:t>já, zprvu naštvaná, ale beru duši si čistou –</w:t>
      </w:r>
    </w:p>
    <w:p w:rsidR="00700AD1" w:rsidRDefault="00700AD1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1930A6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JENOM NEŘÍKEJ MI,</w:t>
      </w:r>
      <w:r>
        <w:rPr>
          <w:sz w:val="28"/>
          <w:szCs w:val="28"/>
        </w:rPr>
        <w:t xml:space="preserve"> že tohle je apríl,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když já se s Tebou o své city podělil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Že co hebké bylo, nyní trny voní,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mne opět jaro bodláky nadělí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Více nesděluj mi žádnou pohádku,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já už nechci slyšet Tě ve svém sluchátku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již nesleduji seriál, „O něm, a o ní,“</w:t>
      </w:r>
    </w:p>
    <w:p w:rsidR="00C67F75" w:rsidRDefault="00C67F75" w:rsidP="00C67F75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Ty, svatý klid mi dej, je tečka na řádku</w:t>
      </w: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JAK I MYSL TVÁ SE OSMĚLÍ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Podívej, Tvá boule není tak velká,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až probudíš se, zjistíš, že Tě nic nebolí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Pouze zakopl jsi o kámen, když chtěls chytit brouka,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takže teď ležíš, a brouk, dále v trávě se tetelí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Podívej, slunce na Tvůj bol se kouká,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je celé rudé, a přesto nesténá teplotou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dívej se, jedna noha Tvá, již z postele se souká,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najde-li druhou, přestane naříkat samotou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Podívej, a poslouchej, boule nikdy není tak velká,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není důvod, abys pro totéž nešel do školy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Nebo pod peřinu, já ještě dám Ti pavouka,</w:t>
      </w:r>
    </w:p>
    <w:p w:rsidR="00C67F75" w:rsidRDefault="00C67F75" w:rsidP="00C67F75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a rázem poznáš, jak i mysl Tvá, hbitě se osmělí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ROZEPNI SI ZIP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Mne tělo mé ovládá touhou,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i s myslí mou chce si stále hrát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že prý hříšné tělo je vlastně chloubou,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 nenech mne před prahem Tvým věčně stát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Nepotlačuj to, co sám cítíš,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jsi dospělý, a smíš stoupat výš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vůbec není pravdou, že do pekel se řítíš,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„Milujte se, a množte se,“ i z bible zvíš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Mne tělo mé ovládá chtíčem,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mysl má, vůbec není na tom líp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Ty, laskej mne cukrem, i bičem,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jsi dospělý, tudíž, rozepni si zip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SNAD NEZHORŠÍ SE POČASÍ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Nám měl znít svatební pochod,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Tys však řekl, že lásky máš dosyta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Zítra mne chystají porod,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už všichni mají ústa svá rouškou zakrytá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 kým jednou budu já v nebi,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snad anděl na pomoc mi přiletí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kdo vychová mé děti,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že mužská ruka chybí jim, to vím už od pěti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Nám měl znít svatební pochod,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naší lásce dnes parte vyvěsí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Zítra, mne chystají porod,</w:t>
      </w:r>
    </w:p>
    <w:p w:rsidR="00C67F75" w:rsidRDefault="00C67F75" w:rsidP="00C67F75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snad alespoň sudičkám, nezhorší se počasí –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.  .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NEBUĎ S VEČEREM</w:t>
      </w:r>
      <w:r>
        <w:rPr>
          <w:sz w:val="28"/>
          <w:szCs w:val="28"/>
        </w:rPr>
        <w:t xml:space="preserve"> nepříčetná,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den, co den, je to stejné, a já, chci mít klid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Že Tvoje vášeň stále roste, a je nekonečná,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Ty, nemáš důvod žárlit, tak nech mne žít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Já, stres mám v práci, a Tobě, jsem pro legraci,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sté, nediv se, že denně nemůže se mi postavit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tím to není, že naše láska význam ztrácí,</w:t>
      </w:r>
    </w:p>
    <w:p w:rsidR="00C67F75" w:rsidRDefault="00C67F75" w:rsidP="00C67F75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dům je můj, možná na kafe, někdy přijď –</w:t>
      </w: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.  .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ABYS MNE POLÍBIL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Dnes nikdo nikam nespěchá,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pomalý, je i z komína kouř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Tebe, čeká cesta daleká,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Ty, nad deštníkem, jen houšť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Pak se opět rozední,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tráva je mokrá, a Ty jdeš v ní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Čeká Tě cesta daleká,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ale podívej, nikdo nikam nespěchá –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Až se vrátíš, to uběhne jen pár chvil,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už snad ve vrátkách, Ty tančíš, a těšíš se,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abys mne políbil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Víš, nikdo nikam nespěchá,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užij si večera, jak má být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Teď už je i vláha na řekách,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Ty, začínáš pole sít –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věz, že nikdo nikam nespěchá,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já vím, že Ty máš stále jediný cíl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čeká Tě cesta daleká,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jen, aby ses v pořádku vrátil,</w:t>
      </w: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</w:p>
    <w:p w:rsidR="00C67F75" w:rsidRDefault="00C67F75" w:rsidP="00C67F75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abys mne políbil –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 POSTÝLCE KDOSI LEŽÍ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Spojením prošly dva světy,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Tvůj, a můj, ba i padaly konfety,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spojením, teď hýří naše dlouhé chvíle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Anděl vyladil i Tvou kytaru,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já, na housle, byť již hraji pomálu,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stejně máme dál i stejné cíle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V našem vlaku není průvodčí,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kdo chce, může za jízdy naskočit,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u nás přáteli, se to jenom hemží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byť soukromí, my máme poskromnu,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každý večer věnujem se duchovnu,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tudíž, i po našem boku, již ve své postýlce,</w:t>
      </w: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</w:p>
    <w:p w:rsidR="00C67F75" w:rsidRDefault="00C67F75" w:rsidP="007343E2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kdosi leží –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VYRAZ Z POSTELE VEN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Na polích, jako každý rok, roste len,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je čas z postele vstát, a po zimě, vyrazit ven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Podle počasí, Ty dáváš si sponku na vlasy, a víš,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že když rozkvetlou louku uvidíš, k dalším se připojíš,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a smíš,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kam jenom dohlédneš, požádat o slunce svit, i déšť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Vždyť, podle počasí, Ty, dáváš si i sponku na vlasy, jen běž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uvítat další den, když dávno, roste len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Ty, zas dej si sponku na vlasy, slunce, o svou pozici se hlásí,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tak vyraz z postele</w:t>
      </w:r>
    </w:p>
    <w:p w:rsidR="00C67F75" w:rsidRDefault="00C67F75" w:rsidP="007343E2">
      <w:pPr>
        <w:pStyle w:val="Bezmezer"/>
        <w:ind w:left="1276"/>
        <w:rPr>
          <w:sz w:val="28"/>
          <w:szCs w:val="28"/>
        </w:rPr>
      </w:pPr>
      <w:r>
        <w:rPr>
          <w:sz w:val="28"/>
          <w:szCs w:val="28"/>
        </w:rPr>
        <w:t>ven –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C67F75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NECHŤ MŮŽU DOBŘE SPÁT</w:t>
      </w:r>
    </w:p>
    <w:p w:rsidR="00C67F75" w:rsidRDefault="00C67F75" w:rsidP="00C67F75">
      <w:pPr>
        <w:pStyle w:val="Bezmezer"/>
        <w:rPr>
          <w:sz w:val="28"/>
          <w:szCs w:val="28"/>
        </w:rPr>
      </w:pP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Dovětky nedoměříš,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neřekls, po čem mám hlad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Vyjádři vše, alespoň při večeři,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či než půjdem spát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Říkej vše přímo, jak se má,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i tohle, s láskou mne dej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byť některá slůvka, jsou nepříjemná,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cokoli tajit, není vůbec fér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Dovětky nedoměříš,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 ale stále ráda Tě mám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Nauč se, alespoň při večeři,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být přímější, než trám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Němota, ta věru lže,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já, stále ráda Tě mám, a Ty, mne máš rád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nechť, alespoň při večeři, jsi přímý,</w:t>
      </w:r>
    </w:p>
    <w:p w:rsidR="00C67F75" w:rsidRDefault="00C67F75" w:rsidP="007343E2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mne, může se dobře spát –</w:t>
      </w:r>
    </w:p>
    <w:p w:rsidR="00C67F75" w:rsidRPr="007D0213" w:rsidRDefault="00C67F75" w:rsidP="001930A6">
      <w:pPr>
        <w:pStyle w:val="Bezmezer"/>
        <w:rPr>
          <w:sz w:val="28"/>
          <w:szCs w:val="28"/>
        </w:rPr>
      </w:pPr>
    </w:p>
    <w:sectPr w:rsidR="00C67F75" w:rsidRPr="007D0213" w:rsidSect="0053682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1888" w:rsidRDefault="00261888" w:rsidP="0053682B">
      <w:pPr>
        <w:spacing w:after="0" w:line="240" w:lineRule="auto"/>
      </w:pPr>
      <w:r>
        <w:separator/>
      </w:r>
    </w:p>
  </w:endnote>
  <w:endnote w:type="continuationSeparator" w:id="0">
    <w:p w:rsidR="00261888" w:rsidRDefault="00261888" w:rsidP="0053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68308117"/>
      <w:docPartObj>
        <w:docPartGallery w:val="Page Numbers (Bottom of Page)"/>
        <w:docPartUnique/>
      </w:docPartObj>
    </w:sdtPr>
    <w:sdtContent>
      <w:p w:rsidR="00C67F75" w:rsidRDefault="00C67F75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67F75" w:rsidRDefault="00C67F75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4LgMAAO8MAAAOAAAAZHJzL2Uyb0RvYy54bWzsV21v0zAQ/o7Ef7D8naVN07SNlk6jYxMS&#10;sEkbP8B1nBctsYPtNhm/nrOdpGsnBIxtCGlfUtt3vj733D2Oc3zSViXaMqkKwWM8PhphxDgVScGz&#10;GH+9OX83x0hpwhNSCs5ifMcUPlm+fXPc1BHzRS7KhEkEQbiKmjrGudZ15HmK5qwi6kjUjIMxFbIi&#10;GqYy8xJJGohelZ4/GoVeI2RSS0GZUrB65ox4aeOnKaP6Mk0V06iMMWDT9intc22e3vKYRJkkdV7Q&#10;DgZ5BIqKFBz+dAh1RjRBG1k8CFUVVAolUn1EReWJNC0oszlANuPRQTYXUmxqm0sWNVk90ATUHvD0&#10;6LD0y/ZKoiKB2mHESQUlur7d1AUnaGzIaeosAp8LWV/XV9JlCMNPgt4qMHuHdjPPnDNaN59FAgHJ&#10;RgtLTpvKyoSAtFFra3A31IC1GlFYDMbzIJxiRMHk++NwPHU1ojkU0uyaTqYAFayzyaI3feg2h9OF&#10;2zkJrM0jkftPi7PDZZKCZlM7PtXf8Xmdk5rZMinDVcen3/N5Y1J7L1oUThyj1svQiXQL64Z6w4py&#10;rCIuVjnhGTuVUjQ5IwnAs7WAJIatLgllgvyK5oGw+ajr957rgS5/PjfQBrpIVEulL5iokBnEWIKQ&#10;LEiy/aS0c+1dDHYuzouyhHUSlXxvAWKaFYvdwHXAdbtuwdsktBbJHWQhhdMmnCUwyIX8jlEDuoyx&#10;+rYhkmFUfuTAhBFxP5D9YN0PCKewNcZUS4zcZKWd3De1LLIcYju2uTiFtkwLm8wOR4cUusOg63rZ&#10;DXelnfSltQJFYeDq+nxKmQaLYL/n+xJOZtBnRivwa+nf6SSYh/t7aN7r5GDXUPd/IBPIyx07l1tS&#10;IlB+1xbAdn/iPJswHjDUs7pP6kDPA1mwsixqZbRPop8oQ4mySIw4jI+S2XpVSgSpxngenPqrsNPd&#10;nttvSegPdbMYB8GgnWA682Hi9NNZnIY6S68j/RQqeoHDFl4Y97vIsrp3Wj7j8RpODnT22kX/aRdB&#10;He930ewlz6LZ4Wn92kVP30W791t3dYVbtb32dF8A5tp+f269dt8pyx8A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ActeXgu&#10;AwAA7wwAAA4AAAAAAAAAAAAAAAAALgIAAGRycy9lMm9Eb2MueG1sUEsBAi0AFAAGAAgAAAAhALCW&#10;HRfcAAAAAwEAAA8AAAAAAAAAAAAAAAAAiAUAAGRycy9kb3ducmV2LnhtbFBLBQYAAAAABAAEAPMA&#10;AACR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53682B" w:rsidRDefault="0053682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C67F75" w:rsidRDefault="00C67F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1888" w:rsidRDefault="00261888" w:rsidP="0053682B">
      <w:pPr>
        <w:spacing w:after="0" w:line="240" w:lineRule="auto"/>
      </w:pPr>
      <w:r>
        <w:separator/>
      </w:r>
    </w:p>
  </w:footnote>
  <w:footnote w:type="continuationSeparator" w:id="0">
    <w:p w:rsidR="00261888" w:rsidRDefault="00261888" w:rsidP="00536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9D285F"/>
    <w:multiLevelType w:val="hybridMultilevel"/>
    <w:tmpl w:val="12629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Nme6/vxYRNuIjoDRaOYzE6F90DKtQmqGNGz9Njy9/LyWHVssGkbMusfOv/WCETemmES3wIWLD064GSSdVt9Fg==" w:salt="6/GoboY1tInMIuEqGr8TO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72"/>
    <w:rsid w:val="00000672"/>
    <w:rsid w:val="000151F1"/>
    <w:rsid w:val="00020118"/>
    <w:rsid w:val="00021EF4"/>
    <w:rsid w:val="000304B7"/>
    <w:rsid w:val="00047247"/>
    <w:rsid w:val="00047BEA"/>
    <w:rsid w:val="0005460B"/>
    <w:rsid w:val="00060F1E"/>
    <w:rsid w:val="000651AC"/>
    <w:rsid w:val="000750A4"/>
    <w:rsid w:val="000819C7"/>
    <w:rsid w:val="000820C8"/>
    <w:rsid w:val="000865AD"/>
    <w:rsid w:val="000A7293"/>
    <w:rsid w:val="000B05DD"/>
    <w:rsid w:val="000B72AA"/>
    <w:rsid w:val="000C4935"/>
    <w:rsid w:val="000C6906"/>
    <w:rsid w:val="000C7C44"/>
    <w:rsid w:val="000D4BC9"/>
    <w:rsid w:val="000E6286"/>
    <w:rsid w:val="000E69A4"/>
    <w:rsid w:val="000E7985"/>
    <w:rsid w:val="000F148F"/>
    <w:rsid w:val="000F1B7D"/>
    <w:rsid w:val="000F4B77"/>
    <w:rsid w:val="001058F0"/>
    <w:rsid w:val="00111300"/>
    <w:rsid w:val="001211E5"/>
    <w:rsid w:val="0013652A"/>
    <w:rsid w:val="001418A7"/>
    <w:rsid w:val="00144166"/>
    <w:rsid w:val="00144C10"/>
    <w:rsid w:val="0015720F"/>
    <w:rsid w:val="001572B8"/>
    <w:rsid w:val="001616A2"/>
    <w:rsid w:val="00173FC7"/>
    <w:rsid w:val="00174A10"/>
    <w:rsid w:val="00176267"/>
    <w:rsid w:val="001803C8"/>
    <w:rsid w:val="001930A6"/>
    <w:rsid w:val="00195D41"/>
    <w:rsid w:val="001A5CBC"/>
    <w:rsid w:val="001B78C1"/>
    <w:rsid w:val="001C1E5E"/>
    <w:rsid w:val="001C57BF"/>
    <w:rsid w:val="001D0F19"/>
    <w:rsid w:val="001D755E"/>
    <w:rsid w:val="001F19AC"/>
    <w:rsid w:val="001F714E"/>
    <w:rsid w:val="001F7735"/>
    <w:rsid w:val="001F798E"/>
    <w:rsid w:val="0020309D"/>
    <w:rsid w:val="002067E5"/>
    <w:rsid w:val="00213AB9"/>
    <w:rsid w:val="0022199A"/>
    <w:rsid w:val="00221CA8"/>
    <w:rsid w:val="00223FEA"/>
    <w:rsid w:val="00224632"/>
    <w:rsid w:val="00225C24"/>
    <w:rsid w:val="00233BB9"/>
    <w:rsid w:val="0023733A"/>
    <w:rsid w:val="00237861"/>
    <w:rsid w:val="002378B9"/>
    <w:rsid w:val="00251613"/>
    <w:rsid w:val="00251FFF"/>
    <w:rsid w:val="00256B3F"/>
    <w:rsid w:val="00261888"/>
    <w:rsid w:val="00261C60"/>
    <w:rsid w:val="002710AF"/>
    <w:rsid w:val="0027299E"/>
    <w:rsid w:val="00272C0D"/>
    <w:rsid w:val="00284F1E"/>
    <w:rsid w:val="00286785"/>
    <w:rsid w:val="0029387E"/>
    <w:rsid w:val="00295B11"/>
    <w:rsid w:val="002A3394"/>
    <w:rsid w:val="002A5A57"/>
    <w:rsid w:val="002D07B1"/>
    <w:rsid w:val="002D1460"/>
    <w:rsid w:val="002F41C8"/>
    <w:rsid w:val="002F485C"/>
    <w:rsid w:val="002F55E7"/>
    <w:rsid w:val="002F6148"/>
    <w:rsid w:val="002F703A"/>
    <w:rsid w:val="0030708A"/>
    <w:rsid w:val="0031124F"/>
    <w:rsid w:val="00321C8A"/>
    <w:rsid w:val="00330BFF"/>
    <w:rsid w:val="00331A5B"/>
    <w:rsid w:val="00337A12"/>
    <w:rsid w:val="00343A75"/>
    <w:rsid w:val="00344387"/>
    <w:rsid w:val="003529CB"/>
    <w:rsid w:val="003534F0"/>
    <w:rsid w:val="00370136"/>
    <w:rsid w:val="00373AB6"/>
    <w:rsid w:val="003833BA"/>
    <w:rsid w:val="00383470"/>
    <w:rsid w:val="003841C8"/>
    <w:rsid w:val="0038490D"/>
    <w:rsid w:val="00387703"/>
    <w:rsid w:val="003A0C83"/>
    <w:rsid w:val="003B6023"/>
    <w:rsid w:val="003C11F6"/>
    <w:rsid w:val="003C650D"/>
    <w:rsid w:val="003C771F"/>
    <w:rsid w:val="003D0B9A"/>
    <w:rsid w:val="003D2F83"/>
    <w:rsid w:val="003D6ECD"/>
    <w:rsid w:val="003E794D"/>
    <w:rsid w:val="004020EA"/>
    <w:rsid w:val="004235DE"/>
    <w:rsid w:val="0042393C"/>
    <w:rsid w:val="00426D88"/>
    <w:rsid w:val="00431401"/>
    <w:rsid w:val="00441488"/>
    <w:rsid w:val="00442CC4"/>
    <w:rsid w:val="0044739C"/>
    <w:rsid w:val="004563E8"/>
    <w:rsid w:val="0046062E"/>
    <w:rsid w:val="004669FD"/>
    <w:rsid w:val="00485B32"/>
    <w:rsid w:val="00490102"/>
    <w:rsid w:val="00492AE2"/>
    <w:rsid w:val="00494833"/>
    <w:rsid w:val="004A129C"/>
    <w:rsid w:val="004A71B7"/>
    <w:rsid w:val="004B16B7"/>
    <w:rsid w:val="004B620D"/>
    <w:rsid w:val="004B7FF0"/>
    <w:rsid w:val="004C10A6"/>
    <w:rsid w:val="004C10D0"/>
    <w:rsid w:val="004D1EDD"/>
    <w:rsid w:val="004D4254"/>
    <w:rsid w:val="004D4BE7"/>
    <w:rsid w:val="004F597E"/>
    <w:rsid w:val="005003A9"/>
    <w:rsid w:val="005078AE"/>
    <w:rsid w:val="0051220C"/>
    <w:rsid w:val="0051274C"/>
    <w:rsid w:val="00513424"/>
    <w:rsid w:val="00520C3B"/>
    <w:rsid w:val="0053682B"/>
    <w:rsid w:val="00537099"/>
    <w:rsid w:val="00544C5A"/>
    <w:rsid w:val="00547C10"/>
    <w:rsid w:val="00547F19"/>
    <w:rsid w:val="00552900"/>
    <w:rsid w:val="00553F5D"/>
    <w:rsid w:val="005610BD"/>
    <w:rsid w:val="0056456D"/>
    <w:rsid w:val="00564A5B"/>
    <w:rsid w:val="00575A07"/>
    <w:rsid w:val="0059066A"/>
    <w:rsid w:val="005931C5"/>
    <w:rsid w:val="00596623"/>
    <w:rsid w:val="005A0A05"/>
    <w:rsid w:val="005A2248"/>
    <w:rsid w:val="005A5E60"/>
    <w:rsid w:val="005A60B6"/>
    <w:rsid w:val="005B32DB"/>
    <w:rsid w:val="005C343B"/>
    <w:rsid w:val="005C5548"/>
    <w:rsid w:val="005D01FA"/>
    <w:rsid w:val="005D2216"/>
    <w:rsid w:val="005F2331"/>
    <w:rsid w:val="005F3722"/>
    <w:rsid w:val="005F78AC"/>
    <w:rsid w:val="00603100"/>
    <w:rsid w:val="006127F7"/>
    <w:rsid w:val="0062141E"/>
    <w:rsid w:val="00640112"/>
    <w:rsid w:val="00640164"/>
    <w:rsid w:val="006402AB"/>
    <w:rsid w:val="006428A2"/>
    <w:rsid w:val="00654283"/>
    <w:rsid w:val="00654A11"/>
    <w:rsid w:val="00671AA1"/>
    <w:rsid w:val="00674F02"/>
    <w:rsid w:val="00675400"/>
    <w:rsid w:val="006B4B59"/>
    <w:rsid w:val="006B59F2"/>
    <w:rsid w:val="006C17EC"/>
    <w:rsid w:val="006C6B8C"/>
    <w:rsid w:val="006E1859"/>
    <w:rsid w:val="006F154A"/>
    <w:rsid w:val="006F330C"/>
    <w:rsid w:val="006F3DA0"/>
    <w:rsid w:val="00700AD1"/>
    <w:rsid w:val="00703604"/>
    <w:rsid w:val="007221B1"/>
    <w:rsid w:val="0072616F"/>
    <w:rsid w:val="00727982"/>
    <w:rsid w:val="007319F3"/>
    <w:rsid w:val="007329CC"/>
    <w:rsid w:val="007343E2"/>
    <w:rsid w:val="00740F09"/>
    <w:rsid w:val="0074134E"/>
    <w:rsid w:val="00752B8E"/>
    <w:rsid w:val="007533DF"/>
    <w:rsid w:val="00754B65"/>
    <w:rsid w:val="00762086"/>
    <w:rsid w:val="007626EF"/>
    <w:rsid w:val="00763AC3"/>
    <w:rsid w:val="00766CEA"/>
    <w:rsid w:val="00771829"/>
    <w:rsid w:val="007732B1"/>
    <w:rsid w:val="007A3707"/>
    <w:rsid w:val="007B3587"/>
    <w:rsid w:val="007C1F3E"/>
    <w:rsid w:val="007C7838"/>
    <w:rsid w:val="007D0213"/>
    <w:rsid w:val="007D66C6"/>
    <w:rsid w:val="00801F1D"/>
    <w:rsid w:val="008073DB"/>
    <w:rsid w:val="00813BC6"/>
    <w:rsid w:val="00816D23"/>
    <w:rsid w:val="00817CD9"/>
    <w:rsid w:val="0083199C"/>
    <w:rsid w:val="0083449F"/>
    <w:rsid w:val="00834A23"/>
    <w:rsid w:val="0084640E"/>
    <w:rsid w:val="008572C9"/>
    <w:rsid w:val="00870367"/>
    <w:rsid w:val="008729F0"/>
    <w:rsid w:val="00881443"/>
    <w:rsid w:val="00882583"/>
    <w:rsid w:val="00892135"/>
    <w:rsid w:val="008A0574"/>
    <w:rsid w:val="008A11EE"/>
    <w:rsid w:val="008A1462"/>
    <w:rsid w:val="008B1DCD"/>
    <w:rsid w:val="008B48D0"/>
    <w:rsid w:val="008C0A51"/>
    <w:rsid w:val="009010A8"/>
    <w:rsid w:val="00904ECD"/>
    <w:rsid w:val="00912EEC"/>
    <w:rsid w:val="00917BEA"/>
    <w:rsid w:val="009204C9"/>
    <w:rsid w:val="00925CB0"/>
    <w:rsid w:val="00927CC5"/>
    <w:rsid w:val="00931CA1"/>
    <w:rsid w:val="009328D4"/>
    <w:rsid w:val="009356D4"/>
    <w:rsid w:val="009609F2"/>
    <w:rsid w:val="00964A8E"/>
    <w:rsid w:val="00965708"/>
    <w:rsid w:val="00973C6B"/>
    <w:rsid w:val="00980A4C"/>
    <w:rsid w:val="00985242"/>
    <w:rsid w:val="00990842"/>
    <w:rsid w:val="00991171"/>
    <w:rsid w:val="009A6C71"/>
    <w:rsid w:val="009B07CB"/>
    <w:rsid w:val="009B41C9"/>
    <w:rsid w:val="009B4845"/>
    <w:rsid w:val="009B75D0"/>
    <w:rsid w:val="009C3829"/>
    <w:rsid w:val="009D0316"/>
    <w:rsid w:val="009D708C"/>
    <w:rsid w:val="009F4141"/>
    <w:rsid w:val="009F4D00"/>
    <w:rsid w:val="00A005E7"/>
    <w:rsid w:val="00A01CF0"/>
    <w:rsid w:val="00A0672B"/>
    <w:rsid w:val="00A13B72"/>
    <w:rsid w:val="00A25E5B"/>
    <w:rsid w:val="00A41B75"/>
    <w:rsid w:val="00A47117"/>
    <w:rsid w:val="00A53A88"/>
    <w:rsid w:val="00A6634A"/>
    <w:rsid w:val="00A67907"/>
    <w:rsid w:val="00A70F3F"/>
    <w:rsid w:val="00A734BF"/>
    <w:rsid w:val="00A81756"/>
    <w:rsid w:val="00A86033"/>
    <w:rsid w:val="00A8618F"/>
    <w:rsid w:val="00AA3B5B"/>
    <w:rsid w:val="00AA5468"/>
    <w:rsid w:val="00AB0363"/>
    <w:rsid w:val="00AB0A95"/>
    <w:rsid w:val="00AB4AEC"/>
    <w:rsid w:val="00AB6903"/>
    <w:rsid w:val="00AC48F2"/>
    <w:rsid w:val="00AC6727"/>
    <w:rsid w:val="00AD2D4D"/>
    <w:rsid w:val="00AD5434"/>
    <w:rsid w:val="00AD65BB"/>
    <w:rsid w:val="00AE4F78"/>
    <w:rsid w:val="00B00ADE"/>
    <w:rsid w:val="00B04FF9"/>
    <w:rsid w:val="00B10F9E"/>
    <w:rsid w:val="00B1416D"/>
    <w:rsid w:val="00B172DE"/>
    <w:rsid w:val="00B320C4"/>
    <w:rsid w:val="00B364EB"/>
    <w:rsid w:val="00B53524"/>
    <w:rsid w:val="00B5555D"/>
    <w:rsid w:val="00B57FB1"/>
    <w:rsid w:val="00B609DE"/>
    <w:rsid w:val="00B738C4"/>
    <w:rsid w:val="00B82676"/>
    <w:rsid w:val="00B854C5"/>
    <w:rsid w:val="00B875A4"/>
    <w:rsid w:val="00B90E8D"/>
    <w:rsid w:val="00BA3DD5"/>
    <w:rsid w:val="00BA6EB0"/>
    <w:rsid w:val="00BB1630"/>
    <w:rsid w:val="00BB2E0C"/>
    <w:rsid w:val="00BC1CE1"/>
    <w:rsid w:val="00BC3F6B"/>
    <w:rsid w:val="00BD64A6"/>
    <w:rsid w:val="00BE0AD4"/>
    <w:rsid w:val="00BE274A"/>
    <w:rsid w:val="00BE373F"/>
    <w:rsid w:val="00BF6CA4"/>
    <w:rsid w:val="00C06055"/>
    <w:rsid w:val="00C132E8"/>
    <w:rsid w:val="00C1412D"/>
    <w:rsid w:val="00C17774"/>
    <w:rsid w:val="00C25AC1"/>
    <w:rsid w:val="00C274E3"/>
    <w:rsid w:val="00C31CE9"/>
    <w:rsid w:val="00C37DD8"/>
    <w:rsid w:val="00C47E05"/>
    <w:rsid w:val="00C570DE"/>
    <w:rsid w:val="00C62BAA"/>
    <w:rsid w:val="00C63466"/>
    <w:rsid w:val="00C63839"/>
    <w:rsid w:val="00C67F75"/>
    <w:rsid w:val="00C731FA"/>
    <w:rsid w:val="00C742C5"/>
    <w:rsid w:val="00C80660"/>
    <w:rsid w:val="00CA108C"/>
    <w:rsid w:val="00CB6FB1"/>
    <w:rsid w:val="00CB74F5"/>
    <w:rsid w:val="00CC1E05"/>
    <w:rsid w:val="00CC3327"/>
    <w:rsid w:val="00CC5400"/>
    <w:rsid w:val="00CD13D1"/>
    <w:rsid w:val="00CF3F21"/>
    <w:rsid w:val="00CF4C18"/>
    <w:rsid w:val="00CF71B5"/>
    <w:rsid w:val="00D04638"/>
    <w:rsid w:val="00D211F7"/>
    <w:rsid w:val="00D22095"/>
    <w:rsid w:val="00D2234A"/>
    <w:rsid w:val="00D22CAB"/>
    <w:rsid w:val="00D3485A"/>
    <w:rsid w:val="00D374B7"/>
    <w:rsid w:val="00D37AC5"/>
    <w:rsid w:val="00D44549"/>
    <w:rsid w:val="00D44CDE"/>
    <w:rsid w:val="00D46E5E"/>
    <w:rsid w:val="00D47DDC"/>
    <w:rsid w:val="00D51AAB"/>
    <w:rsid w:val="00D54918"/>
    <w:rsid w:val="00D55F4E"/>
    <w:rsid w:val="00D60315"/>
    <w:rsid w:val="00D61064"/>
    <w:rsid w:val="00D67157"/>
    <w:rsid w:val="00D72B4C"/>
    <w:rsid w:val="00D81061"/>
    <w:rsid w:val="00D81B6F"/>
    <w:rsid w:val="00D90952"/>
    <w:rsid w:val="00D9244F"/>
    <w:rsid w:val="00DB0769"/>
    <w:rsid w:val="00DB223B"/>
    <w:rsid w:val="00DB589B"/>
    <w:rsid w:val="00DC103C"/>
    <w:rsid w:val="00DC1D5E"/>
    <w:rsid w:val="00DC60F1"/>
    <w:rsid w:val="00DD60CF"/>
    <w:rsid w:val="00DE356B"/>
    <w:rsid w:val="00DF0462"/>
    <w:rsid w:val="00E0527B"/>
    <w:rsid w:val="00E104CF"/>
    <w:rsid w:val="00E17A5D"/>
    <w:rsid w:val="00E2192A"/>
    <w:rsid w:val="00E22532"/>
    <w:rsid w:val="00E33D52"/>
    <w:rsid w:val="00E55658"/>
    <w:rsid w:val="00E60961"/>
    <w:rsid w:val="00E62574"/>
    <w:rsid w:val="00E76B54"/>
    <w:rsid w:val="00E82317"/>
    <w:rsid w:val="00E828D2"/>
    <w:rsid w:val="00E84F23"/>
    <w:rsid w:val="00E92CB3"/>
    <w:rsid w:val="00EA3084"/>
    <w:rsid w:val="00EA5FFD"/>
    <w:rsid w:val="00EB1650"/>
    <w:rsid w:val="00EB436C"/>
    <w:rsid w:val="00EC09AD"/>
    <w:rsid w:val="00EC2139"/>
    <w:rsid w:val="00ED662D"/>
    <w:rsid w:val="00EE5152"/>
    <w:rsid w:val="00EF0F6F"/>
    <w:rsid w:val="00EF6193"/>
    <w:rsid w:val="00F00189"/>
    <w:rsid w:val="00F150C5"/>
    <w:rsid w:val="00F301D2"/>
    <w:rsid w:val="00F343C0"/>
    <w:rsid w:val="00F4644A"/>
    <w:rsid w:val="00F47AA6"/>
    <w:rsid w:val="00F54619"/>
    <w:rsid w:val="00F6717F"/>
    <w:rsid w:val="00F74A91"/>
    <w:rsid w:val="00F90D3D"/>
    <w:rsid w:val="00F91AE6"/>
    <w:rsid w:val="00FA34DB"/>
    <w:rsid w:val="00FA733C"/>
    <w:rsid w:val="00FB22A5"/>
    <w:rsid w:val="00FB545B"/>
    <w:rsid w:val="00FD6EF6"/>
    <w:rsid w:val="00FE12D5"/>
    <w:rsid w:val="00FE4BE1"/>
    <w:rsid w:val="00FF001B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65983"/>
  <w15:chartTrackingRefBased/>
  <w15:docId w15:val="{6EA2900E-C286-F546-8128-BA7CF57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067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3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82B"/>
  </w:style>
  <w:style w:type="paragraph" w:styleId="Zpat">
    <w:name w:val="footer"/>
    <w:basedOn w:val="Normln"/>
    <w:link w:val="ZpatChar"/>
    <w:uiPriority w:val="99"/>
    <w:unhideWhenUsed/>
    <w:rsid w:val="0053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8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70</Pages>
  <Words>4794</Words>
  <Characters>28286</Characters>
  <Application>Microsoft Office Word</Application>
  <DocSecurity>8</DocSecurity>
  <Lines>235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Dominik Novák</dc:creator>
  <cp:keywords/>
  <dc:description/>
  <cp:lastModifiedBy>Erik Dominik Novák</cp:lastModifiedBy>
  <cp:revision>2</cp:revision>
  <dcterms:created xsi:type="dcterms:W3CDTF">2020-05-11T07:38:00Z</dcterms:created>
  <dcterms:modified xsi:type="dcterms:W3CDTF">2020-05-11T07:38:00Z</dcterms:modified>
</cp:coreProperties>
</file>